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8C59" w14:textId="6B5A36DB" w:rsidR="00B3568A" w:rsidRPr="00AA536E" w:rsidRDefault="00B3568A" w:rsidP="00B3568A">
      <w:pPr>
        <w:pStyle w:val="Title"/>
      </w:pPr>
      <w:r w:rsidRPr="00AA536E">
        <w:t xml:space="preserve">Early Years Inclusion Fund </w:t>
      </w:r>
    </w:p>
    <w:p w14:paraId="308A30D0" w14:textId="6AD6D3DF" w:rsidR="00B3568A" w:rsidRPr="00AA536E" w:rsidRDefault="00B3568A" w:rsidP="00B3568A">
      <w:pPr>
        <w:pStyle w:val="Title"/>
        <w:rPr>
          <w:vertAlign w:val="superscript"/>
        </w:rPr>
      </w:pPr>
      <w:r w:rsidRPr="00B3568A">
        <w:rPr>
          <w:b/>
          <w:bCs/>
          <w:u w:val="single"/>
        </w:rPr>
        <w:t>Review</w:t>
      </w:r>
      <w:r>
        <w:t xml:space="preserve"> of Setting Funding</w:t>
      </w:r>
    </w:p>
    <w:p w14:paraId="5A5FB294" w14:textId="77777777" w:rsidR="00B3568A" w:rsidRDefault="00B3568A"/>
    <w:p w14:paraId="1420D139" w14:textId="77777777" w:rsidR="00B3568A" w:rsidRDefault="00B356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6"/>
        <w:gridCol w:w="4960"/>
      </w:tblGrid>
      <w:tr w:rsidR="00B3568A" w:rsidRPr="00AA536E" w14:paraId="42A9E3E3" w14:textId="77777777" w:rsidTr="006907B7">
        <w:tc>
          <w:tcPr>
            <w:tcW w:w="4531" w:type="dxa"/>
          </w:tcPr>
          <w:p w14:paraId="4A074003" w14:textId="77777777" w:rsidR="00B3568A" w:rsidRPr="00AA536E" w:rsidRDefault="00B3568A" w:rsidP="006907B7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Early Years setting:</w:t>
            </w:r>
          </w:p>
        </w:tc>
        <w:tc>
          <w:tcPr>
            <w:tcW w:w="5925" w:type="dxa"/>
          </w:tcPr>
          <w:p w14:paraId="132F97CC" w14:textId="77777777" w:rsidR="00B3568A" w:rsidRDefault="00B3568A" w:rsidP="006907B7">
            <w:pPr>
              <w:rPr>
                <w:sz w:val="24"/>
                <w:szCs w:val="24"/>
              </w:rPr>
            </w:pPr>
          </w:p>
          <w:p w14:paraId="23DF2562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</w:tc>
      </w:tr>
      <w:tr w:rsidR="00B3568A" w:rsidRPr="00AA536E" w14:paraId="45901AC6" w14:textId="77777777" w:rsidTr="006907B7">
        <w:tc>
          <w:tcPr>
            <w:tcW w:w="4531" w:type="dxa"/>
          </w:tcPr>
          <w:p w14:paraId="0A9859A7" w14:textId="77777777" w:rsidR="00B3568A" w:rsidRPr="00AA536E" w:rsidRDefault="00B3568A" w:rsidP="006907B7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Name of member of staff to contact regarding application:</w:t>
            </w:r>
          </w:p>
        </w:tc>
        <w:tc>
          <w:tcPr>
            <w:tcW w:w="5925" w:type="dxa"/>
          </w:tcPr>
          <w:p w14:paraId="11B41B83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</w:tc>
      </w:tr>
      <w:tr w:rsidR="00B3568A" w:rsidRPr="00AA536E" w14:paraId="3B375ECA" w14:textId="77777777" w:rsidTr="006907B7">
        <w:tc>
          <w:tcPr>
            <w:tcW w:w="4531" w:type="dxa"/>
          </w:tcPr>
          <w:p w14:paraId="446001E2" w14:textId="77777777" w:rsidR="00B3568A" w:rsidRPr="00AA536E" w:rsidRDefault="00B3568A" w:rsidP="006907B7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Contact details (e-mail/telephone number)</w:t>
            </w:r>
          </w:p>
        </w:tc>
        <w:tc>
          <w:tcPr>
            <w:tcW w:w="5925" w:type="dxa"/>
          </w:tcPr>
          <w:p w14:paraId="323520C8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</w:tc>
      </w:tr>
      <w:tr w:rsidR="00B3568A" w:rsidRPr="00AA536E" w14:paraId="3EFC4AC1" w14:textId="77777777" w:rsidTr="006907B7">
        <w:tc>
          <w:tcPr>
            <w:tcW w:w="4531" w:type="dxa"/>
          </w:tcPr>
          <w:p w14:paraId="563C45D2" w14:textId="567EC4FD" w:rsidR="00B3568A" w:rsidRPr="00AA536E" w:rsidRDefault="00B3568A" w:rsidP="006907B7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 xml:space="preserve">Total sum of money </w:t>
            </w:r>
            <w:r>
              <w:rPr>
                <w:sz w:val="24"/>
                <w:szCs w:val="24"/>
              </w:rPr>
              <w:t>awarded:</w:t>
            </w:r>
          </w:p>
        </w:tc>
        <w:tc>
          <w:tcPr>
            <w:tcW w:w="5925" w:type="dxa"/>
          </w:tcPr>
          <w:p w14:paraId="614F6C58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</w:tc>
      </w:tr>
    </w:tbl>
    <w:p w14:paraId="4B1410A1" w14:textId="77777777" w:rsidR="00B3568A" w:rsidRDefault="00B356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568A" w:rsidRPr="00AA536E" w14:paraId="055B2170" w14:textId="77777777" w:rsidTr="00B3568A">
        <w:tc>
          <w:tcPr>
            <w:tcW w:w="9242" w:type="dxa"/>
          </w:tcPr>
          <w:p w14:paraId="256741FC" w14:textId="766FC486" w:rsidR="00B3568A" w:rsidRPr="00AA536E" w:rsidRDefault="00B3568A" w:rsidP="006907B7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 xml:space="preserve">Outline </w:t>
            </w:r>
            <w:r>
              <w:rPr>
                <w:sz w:val="24"/>
                <w:szCs w:val="24"/>
              </w:rPr>
              <w:t>what the funding was spent on:</w:t>
            </w:r>
          </w:p>
        </w:tc>
      </w:tr>
      <w:tr w:rsidR="00B3568A" w:rsidRPr="00AA536E" w14:paraId="64E5D13F" w14:textId="77777777" w:rsidTr="00B3568A">
        <w:tc>
          <w:tcPr>
            <w:tcW w:w="9242" w:type="dxa"/>
          </w:tcPr>
          <w:p w14:paraId="71D5BE03" w14:textId="77777777" w:rsidR="00B3568A" w:rsidRPr="00AA536E" w:rsidRDefault="00B3568A" w:rsidP="006907B7">
            <w:pPr>
              <w:rPr>
                <w:i/>
                <w:iCs/>
                <w:sz w:val="24"/>
                <w:szCs w:val="24"/>
              </w:rPr>
            </w:pPr>
          </w:p>
          <w:p w14:paraId="2FE76404" w14:textId="77777777" w:rsidR="00B3568A" w:rsidRPr="00AA536E" w:rsidRDefault="00B3568A" w:rsidP="006907B7">
            <w:pPr>
              <w:rPr>
                <w:i/>
                <w:iCs/>
                <w:sz w:val="24"/>
                <w:szCs w:val="24"/>
              </w:rPr>
            </w:pPr>
          </w:p>
          <w:p w14:paraId="5AF4A8B8" w14:textId="77777777" w:rsidR="00B3568A" w:rsidRDefault="00B3568A" w:rsidP="006907B7">
            <w:pPr>
              <w:rPr>
                <w:i/>
                <w:iCs/>
                <w:sz w:val="24"/>
                <w:szCs w:val="24"/>
              </w:rPr>
            </w:pPr>
            <w:r w:rsidRPr="00AA536E">
              <w:rPr>
                <w:i/>
                <w:iCs/>
                <w:sz w:val="24"/>
                <w:szCs w:val="24"/>
              </w:rPr>
              <w:t xml:space="preserve"> </w:t>
            </w:r>
          </w:p>
          <w:p w14:paraId="5EE3A25E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  <w:p w14:paraId="5DD8E569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</w:tc>
      </w:tr>
      <w:tr w:rsidR="00B3568A" w:rsidRPr="00AA536E" w14:paraId="17D87FC2" w14:textId="77777777" w:rsidTr="00B3568A">
        <w:tc>
          <w:tcPr>
            <w:tcW w:w="9242" w:type="dxa"/>
          </w:tcPr>
          <w:p w14:paraId="5F995180" w14:textId="0E103220" w:rsidR="00B3568A" w:rsidRPr="00AA536E" w:rsidRDefault="00B3568A" w:rsidP="006907B7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did you intend this funding to support the developing needs of the children beyond what is ordinarily available resources/materials.</w:t>
            </w:r>
          </w:p>
        </w:tc>
      </w:tr>
      <w:tr w:rsidR="00B3568A" w:rsidRPr="00AA536E" w14:paraId="7160724E" w14:textId="77777777" w:rsidTr="00B3568A">
        <w:tc>
          <w:tcPr>
            <w:tcW w:w="9242" w:type="dxa"/>
          </w:tcPr>
          <w:p w14:paraId="7C8E67FB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  <w:p w14:paraId="7E380A7B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  <w:p w14:paraId="46F70C17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  <w:p w14:paraId="0E97AE7E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  <w:p w14:paraId="6C0DCCF8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  <w:p w14:paraId="687D44F2" w14:textId="77777777" w:rsidR="00B3568A" w:rsidRDefault="00B3568A" w:rsidP="006907B7">
            <w:pPr>
              <w:rPr>
                <w:sz w:val="24"/>
                <w:szCs w:val="24"/>
              </w:rPr>
            </w:pPr>
          </w:p>
          <w:p w14:paraId="28CAE5B0" w14:textId="77777777" w:rsidR="00B3568A" w:rsidRDefault="00B3568A" w:rsidP="006907B7">
            <w:pPr>
              <w:rPr>
                <w:sz w:val="24"/>
                <w:szCs w:val="24"/>
              </w:rPr>
            </w:pPr>
          </w:p>
          <w:p w14:paraId="0ADA4863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  <w:p w14:paraId="7317C153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</w:tc>
      </w:tr>
      <w:tr w:rsidR="00B3568A" w:rsidRPr="00AA536E" w14:paraId="5F9F259C" w14:textId="77777777" w:rsidTr="00B3568A">
        <w:tc>
          <w:tcPr>
            <w:tcW w:w="9242" w:type="dxa"/>
          </w:tcPr>
          <w:p w14:paraId="1C0DFC92" w14:textId="2EADF23B" w:rsidR="00B3568A" w:rsidRPr="00AA536E" w:rsidRDefault="00B3568A" w:rsidP="00690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impact have you seen?</w:t>
            </w:r>
            <w:r w:rsidRPr="00AA536E">
              <w:rPr>
                <w:sz w:val="24"/>
                <w:szCs w:val="24"/>
              </w:rPr>
              <w:t xml:space="preserve"> </w:t>
            </w:r>
          </w:p>
        </w:tc>
      </w:tr>
      <w:tr w:rsidR="00B3568A" w:rsidRPr="00AA536E" w14:paraId="612B1D27" w14:textId="77777777" w:rsidTr="00B3568A">
        <w:tc>
          <w:tcPr>
            <w:tcW w:w="9242" w:type="dxa"/>
          </w:tcPr>
          <w:p w14:paraId="05F6A915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  <w:p w14:paraId="62C14C0A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  <w:p w14:paraId="2C8F0B6D" w14:textId="77777777" w:rsidR="00B3568A" w:rsidRDefault="00B3568A" w:rsidP="006907B7">
            <w:pPr>
              <w:rPr>
                <w:sz w:val="24"/>
                <w:szCs w:val="24"/>
              </w:rPr>
            </w:pPr>
          </w:p>
          <w:p w14:paraId="06B62EBD" w14:textId="77777777" w:rsidR="00B3568A" w:rsidRDefault="00B3568A" w:rsidP="006907B7">
            <w:pPr>
              <w:rPr>
                <w:sz w:val="24"/>
                <w:szCs w:val="24"/>
              </w:rPr>
            </w:pPr>
          </w:p>
          <w:p w14:paraId="162BCFD8" w14:textId="77777777" w:rsidR="00B3568A" w:rsidRDefault="00B3568A" w:rsidP="006907B7">
            <w:pPr>
              <w:rPr>
                <w:sz w:val="24"/>
                <w:szCs w:val="24"/>
              </w:rPr>
            </w:pPr>
          </w:p>
          <w:p w14:paraId="29D15A60" w14:textId="77777777" w:rsidR="00B3568A" w:rsidRDefault="00B3568A" w:rsidP="006907B7">
            <w:pPr>
              <w:rPr>
                <w:sz w:val="24"/>
                <w:szCs w:val="24"/>
              </w:rPr>
            </w:pPr>
          </w:p>
          <w:p w14:paraId="5F84E499" w14:textId="77777777" w:rsidR="00B3568A" w:rsidRDefault="00B3568A" w:rsidP="006907B7">
            <w:pPr>
              <w:rPr>
                <w:sz w:val="24"/>
                <w:szCs w:val="24"/>
              </w:rPr>
            </w:pPr>
          </w:p>
          <w:p w14:paraId="0842A59D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  <w:p w14:paraId="7FD83E50" w14:textId="77777777" w:rsidR="00B3568A" w:rsidRDefault="00B3568A" w:rsidP="006907B7">
            <w:pPr>
              <w:rPr>
                <w:sz w:val="24"/>
                <w:szCs w:val="24"/>
              </w:rPr>
            </w:pPr>
          </w:p>
          <w:p w14:paraId="7375405C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  <w:p w14:paraId="7432EFEC" w14:textId="77777777" w:rsidR="00B3568A" w:rsidRPr="00AA536E" w:rsidRDefault="00B3568A" w:rsidP="006907B7">
            <w:pPr>
              <w:rPr>
                <w:sz w:val="24"/>
                <w:szCs w:val="24"/>
              </w:rPr>
            </w:pPr>
          </w:p>
        </w:tc>
      </w:tr>
    </w:tbl>
    <w:p w14:paraId="1401A4D9" w14:textId="3A899489" w:rsidR="00FF1B0F" w:rsidRDefault="00B3568A">
      <w:r>
        <w:rPr>
          <w:noProof/>
          <w:sz w:val="36"/>
          <w:szCs w:val="36"/>
          <w:vertAlign w:val="superscript"/>
        </w:rPr>
        <w:drawing>
          <wp:anchor distT="0" distB="0" distL="114300" distR="114300" simplePos="0" relativeHeight="251659264" behindDoc="0" locked="0" layoutInCell="1" allowOverlap="1" wp14:anchorId="691CD488" wp14:editId="7CBD6887">
            <wp:simplePos x="0" y="0"/>
            <wp:positionH relativeFrom="margin">
              <wp:posOffset>4731026</wp:posOffset>
            </wp:positionH>
            <wp:positionV relativeFrom="margin">
              <wp:posOffset>-477161</wp:posOffset>
            </wp:positionV>
            <wp:extent cx="1370965" cy="1421130"/>
            <wp:effectExtent l="0" t="0" r="635" b="762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1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A"/>
    <w:rsid w:val="004373E4"/>
    <w:rsid w:val="0077288D"/>
    <w:rsid w:val="00A47C22"/>
    <w:rsid w:val="00B3568A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DA27"/>
  <w15:chartTrackingRefBased/>
  <w15:docId w15:val="{5E267110-E7A4-4940-B0CF-C94D7270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8A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5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3568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Clark (NELC)</dc:creator>
  <cp:keywords/>
  <dc:description/>
  <cp:lastModifiedBy>Cleo Grey (NELC)</cp:lastModifiedBy>
  <cp:revision>2</cp:revision>
  <dcterms:created xsi:type="dcterms:W3CDTF">2024-01-25T10:26:00Z</dcterms:created>
  <dcterms:modified xsi:type="dcterms:W3CDTF">2024-01-25T10:26:00Z</dcterms:modified>
</cp:coreProperties>
</file>