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506" w14:textId="77777777" w:rsidR="00464DCE" w:rsidRDefault="00464DCE"/>
    <w:p w14:paraId="3F8AE325" w14:textId="77777777" w:rsidR="00464DCE" w:rsidRDefault="00464DCE"/>
    <w:p w14:paraId="55BC5B27" w14:textId="0A3C4F0F" w:rsidR="00464DCE" w:rsidRPr="00931ADF" w:rsidRDefault="00E364AA" w:rsidP="00931ADF">
      <w:pPr>
        <w:jc w:val="center"/>
        <w:rPr>
          <w:b/>
          <w:bCs/>
          <w:sz w:val="40"/>
          <w:szCs w:val="40"/>
        </w:rPr>
      </w:pPr>
      <w:r w:rsidRPr="00931ADF">
        <w:rPr>
          <w:b/>
          <w:bCs/>
          <w:sz w:val="40"/>
          <w:szCs w:val="40"/>
        </w:rPr>
        <w:t>North East Lincolnshire Council</w:t>
      </w:r>
    </w:p>
    <w:p w14:paraId="46B1ACF8" w14:textId="29457A9D" w:rsidR="008D1D34" w:rsidRDefault="008D1D34"/>
    <w:p w14:paraId="697DAEAD" w14:textId="6A8C3B07" w:rsidR="008D1D34" w:rsidRDefault="008D1D34" w:rsidP="00931ADF">
      <w:pPr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D4E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Early Years Inclusion Fund Application</w:t>
      </w:r>
    </w:p>
    <w:p w14:paraId="20C17408" w14:textId="6BB243DD" w:rsidR="0007043C" w:rsidRPr="00A12482" w:rsidRDefault="00A12482" w:rsidP="00931ADF">
      <w:pPr>
        <w:jc w:val="center"/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2482"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Individual Request</w:t>
      </w:r>
    </w:p>
    <w:p w14:paraId="4F21C29D" w14:textId="77777777" w:rsidR="00931ADF" w:rsidRPr="00931ADF" w:rsidRDefault="00931ADF" w:rsidP="00931ADF">
      <w:pPr>
        <w:jc w:val="center"/>
        <w:rPr>
          <w:b/>
          <w:bCs/>
          <w:sz w:val="48"/>
          <w:szCs w:val="48"/>
        </w:rPr>
      </w:pPr>
    </w:p>
    <w:p w14:paraId="165B7CCB" w14:textId="4ECF38B5" w:rsidR="008D1D34" w:rsidRDefault="008D1D3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5080"/>
      </w:tblGrid>
      <w:tr w:rsidR="002A7915" w14:paraId="2BAEEC0F" w14:textId="77777777" w:rsidTr="00774575">
        <w:trPr>
          <w:trHeight w:val="857"/>
          <w:jc w:val="center"/>
        </w:trPr>
        <w:tc>
          <w:tcPr>
            <w:tcW w:w="3493" w:type="dxa"/>
            <w:vAlign w:val="bottom"/>
          </w:tcPr>
          <w:p w14:paraId="412059DB" w14:textId="6D7D0955" w:rsidR="002A7915" w:rsidRPr="00774575" w:rsidRDefault="002A7915" w:rsidP="00774575">
            <w:pPr>
              <w:rPr>
                <w:b/>
                <w:bCs/>
                <w:sz w:val="40"/>
                <w:szCs w:val="40"/>
              </w:rPr>
            </w:pPr>
            <w:r w:rsidRPr="00774575">
              <w:rPr>
                <w:b/>
                <w:bCs/>
                <w:sz w:val="40"/>
                <w:szCs w:val="40"/>
              </w:rPr>
              <w:t>Child: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14:paraId="1123F65C" w14:textId="0CBF6CAF" w:rsidR="002A7915" w:rsidRPr="00774575" w:rsidRDefault="002A7915" w:rsidP="00774575">
            <w:pPr>
              <w:rPr>
                <w:sz w:val="40"/>
                <w:szCs w:val="40"/>
              </w:rPr>
            </w:pPr>
          </w:p>
        </w:tc>
      </w:tr>
      <w:tr w:rsidR="002A7915" w14:paraId="7270F0AC" w14:textId="77777777" w:rsidTr="00774575">
        <w:trPr>
          <w:trHeight w:val="857"/>
          <w:jc w:val="center"/>
        </w:trPr>
        <w:tc>
          <w:tcPr>
            <w:tcW w:w="3493" w:type="dxa"/>
            <w:vAlign w:val="bottom"/>
          </w:tcPr>
          <w:p w14:paraId="3E41FA3E" w14:textId="77777777" w:rsidR="00DA3672" w:rsidRPr="00774575" w:rsidRDefault="00DA3672" w:rsidP="00774575">
            <w:pPr>
              <w:rPr>
                <w:b/>
                <w:bCs/>
                <w:sz w:val="40"/>
                <w:szCs w:val="40"/>
              </w:rPr>
            </w:pPr>
          </w:p>
          <w:p w14:paraId="58338716" w14:textId="77777777" w:rsidR="00DA3672" w:rsidRPr="00774575" w:rsidRDefault="00DA3672" w:rsidP="00774575">
            <w:pPr>
              <w:rPr>
                <w:b/>
                <w:bCs/>
                <w:sz w:val="40"/>
                <w:szCs w:val="40"/>
              </w:rPr>
            </w:pPr>
          </w:p>
          <w:p w14:paraId="70A2BD9C" w14:textId="0429F1F2" w:rsidR="002A7915" w:rsidRPr="00774575" w:rsidRDefault="002A7915" w:rsidP="00774575">
            <w:pPr>
              <w:rPr>
                <w:b/>
                <w:bCs/>
                <w:sz w:val="40"/>
                <w:szCs w:val="40"/>
              </w:rPr>
            </w:pPr>
            <w:r w:rsidRPr="00774575">
              <w:rPr>
                <w:b/>
                <w:bCs/>
                <w:sz w:val="40"/>
                <w:szCs w:val="40"/>
              </w:rPr>
              <w:t>School / Setting: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0F26C" w14:textId="77777777" w:rsidR="002A7915" w:rsidRPr="00774575" w:rsidRDefault="002A7915" w:rsidP="00774575">
            <w:pPr>
              <w:rPr>
                <w:sz w:val="40"/>
                <w:szCs w:val="40"/>
              </w:rPr>
            </w:pPr>
          </w:p>
        </w:tc>
      </w:tr>
    </w:tbl>
    <w:p w14:paraId="78AF0D92" w14:textId="35C32B19" w:rsidR="00464DCE" w:rsidRDefault="00464DCE" w:rsidP="00464DCE"/>
    <w:p w14:paraId="1B591C0D" w14:textId="4495DA84" w:rsidR="000C258C" w:rsidRDefault="000C258C" w:rsidP="00464DCE"/>
    <w:p w14:paraId="43ECD1D8" w14:textId="6A3B5CF1" w:rsidR="000C258C" w:rsidRPr="00464DCE" w:rsidRDefault="000C258C" w:rsidP="000C258C">
      <w:pPr>
        <w:jc w:val="center"/>
      </w:pPr>
      <w:r>
        <w:t>Completed applications should be returned</w:t>
      </w:r>
      <w:r w:rsidR="0077377E">
        <w:t xml:space="preserve"> by secure email</w:t>
      </w:r>
      <w:r>
        <w:t xml:space="preserve"> to </w:t>
      </w:r>
      <w:hyperlink r:id="rId10" w:history="1">
        <w:r w:rsidR="00E56981" w:rsidRPr="009C39CB">
          <w:rPr>
            <w:rStyle w:val="Hyperlink"/>
          </w:rPr>
          <w:t>earlyyearsnelc@nelincs.gov.uk</w:t>
        </w:r>
      </w:hyperlink>
      <w:r w:rsidR="00E56981">
        <w:t xml:space="preserve"> </w:t>
      </w:r>
    </w:p>
    <w:p w14:paraId="563D622B" w14:textId="0BEBE577" w:rsidR="00464DCE" w:rsidRPr="00464DCE" w:rsidRDefault="00464DCE" w:rsidP="00464DCE"/>
    <w:p w14:paraId="73CEB189" w14:textId="5B7DD485" w:rsidR="00464DCE" w:rsidRPr="00464DCE" w:rsidRDefault="00464DCE" w:rsidP="00464DCE"/>
    <w:p w14:paraId="054EE6FC" w14:textId="3EFFFDE8" w:rsidR="00464DCE" w:rsidRPr="00464DCE" w:rsidRDefault="00464DCE" w:rsidP="00464DCE"/>
    <w:p w14:paraId="7DBC7522" w14:textId="41E6A0F9" w:rsidR="00464DCE" w:rsidRPr="00464DCE" w:rsidRDefault="00464DCE" w:rsidP="00464DCE"/>
    <w:p w14:paraId="47BA419B" w14:textId="4F73A648" w:rsidR="00464DCE" w:rsidRPr="00464DCE" w:rsidRDefault="00464DCE" w:rsidP="00464DCE"/>
    <w:p w14:paraId="22BF033B" w14:textId="09A523F2" w:rsidR="00464DCE" w:rsidRPr="00464DCE" w:rsidRDefault="00464DCE" w:rsidP="00464DCE"/>
    <w:p w14:paraId="7603E8F1" w14:textId="77777777" w:rsidR="00451DF5" w:rsidRPr="00464DCE" w:rsidRDefault="00451DF5" w:rsidP="00464DCE"/>
    <w:p w14:paraId="48EFDC41" w14:textId="3FC8BD92" w:rsidR="00464DCE" w:rsidRPr="00464DCE" w:rsidRDefault="00464DCE" w:rsidP="00464DCE"/>
    <w:p w14:paraId="4B0F6437" w14:textId="28847F61" w:rsidR="00464DCE" w:rsidRPr="00464DCE" w:rsidRDefault="00464DCE" w:rsidP="00464DCE"/>
    <w:p w14:paraId="7E176734" w14:textId="700A7C07" w:rsidR="00464DCE" w:rsidRPr="00464DCE" w:rsidRDefault="00774575" w:rsidP="0077457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5D450483" wp14:editId="3CF3BA0A">
            <wp:simplePos x="0" y="0"/>
            <wp:positionH relativeFrom="column">
              <wp:posOffset>257175</wp:posOffset>
            </wp:positionH>
            <wp:positionV relativeFrom="page">
              <wp:posOffset>8844280</wp:posOffset>
            </wp:positionV>
            <wp:extent cx="5619115" cy="1003935"/>
            <wp:effectExtent l="0" t="0" r="635" b="5715"/>
            <wp:wrapNone/>
            <wp:docPr id="25" name="Picture 25" descr="NELC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2" descr="NELC Logo Banner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2BC6" w14:textId="51132631" w:rsidR="00464DCE" w:rsidRPr="00464DCE" w:rsidRDefault="00464DCE" w:rsidP="00464DCE"/>
    <w:p w14:paraId="106E9D2C" w14:textId="77777777" w:rsidR="003B7AE6" w:rsidRDefault="003B7AE6" w:rsidP="003B7AE6"/>
    <w:p w14:paraId="75BA5A71" w14:textId="3B10D956" w:rsidR="00464DCE" w:rsidRPr="00B65868" w:rsidRDefault="00464DCE" w:rsidP="003B7AE6">
      <w:pPr>
        <w:jc w:val="center"/>
        <w:rPr>
          <w:b/>
          <w:bCs/>
          <w:sz w:val="28"/>
          <w:szCs w:val="28"/>
        </w:rPr>
      </w:pPr>
      <w:r w:rsidRPr="00B65868">
        <w:rPr>
          <w:b/>
          <w:bCs/>
          <w:sz w:val="28"/>
          <w:szCs w:val="28"/>
        </w:rPr>
        <w:lastRenderedPageBreak/>
        <w:t>Request for</w:t>
      </w:r>
      <w:r w:rsidR="00E11355">
        <w:rPr>
          <w:b/>
          <w:bCs/>
          <w:sz w:val="28"/>
          <w:szCs w:val="28"/>
        </w:rPr>
        <w:t xml:space="preserve"> </w:t>
      </w:r>
      <w:r w:rsidR="00E11355" w:rsidRPr="00817C65">
        <w:rPr>
          <w:b/>
          <w:bCs/>
          <w:sz w:val="28"/>
          <w:szCs w:val="28"/>
          <w:u w:val="single"/>
        </w:rPr>
        <w:t>INDIVIDUAL</w:t>
      </w:r>
      <w:r w:rsidRPr="00B65868">
        <w:rPr>
          <w:b/>
          <w:bCs/>
          <w:sz w:val="28"/>
          <w:szCs w:val="28"/>
        </w:rPr>
        <w:t xml:space="preserve"> Early Years Inclusion Funding</w:t>
      </w:r>
    </w:p>
    <w:p w14:paraId="372911F7" w14:textId="6C90DD4E" w:rsidR="00464DCE" w:rsidRPr="00B65868" w:rsidRDefault="00464DCE" w:rsidP="00464DCE">
      <w:pPr>
        <w:jc w:val="center"/>
        <w:rPr>
          <w:b/>
          <w:bCs/>
        </w:rPr>
      </w:pPr>
      <w:r w:rsidRPr="00B65868">
        <w:rPr>
          <w:b/>
          <w:bCs/>
        </w:rPr>
        <w:t>Request for Inclusion funding for children from birth to school entry (</w:t>
      </w:r>
      <w:r w:rsidR="00B65868" w:rsidRPr="00B65868">
        <w:rPr>
          <w:b/>
          <w:bCs/>
        </w:rPr>
        <w:t xml:space="preserve">4 years of age) with SEND and or complex medical needs. </w:t>
      </w:r>
    </w:p>
    <w:p w14:paraId="0C86EDB4" w14:textId="1AFF6C55" w:rsidR="00B65868" w:rsidRDefault="00B65868" w:rsidP="00B65868">
      <w:r>
        <w:t xml:space="preserve">Most children’s needs </w:t>
      </w:r>
      <w:r w:rsidR="00CF4028">
        <w:t>should be</w:t>
      </w:r>
      <w:r>
        <w:t xml:space="preserve"> met through universal provision, their key worker and small group intervention work. For children with significant and complex needs Inclusion funding can be used to support them within your provision. </w:t>
      </w:r>
    </w:p>
    <w:p w14:paraId="4114501D" w14:textId="46EEEA57" w:rsidR="00B65868" w:rsidRDefault="00B65868" w:rsidP="00B65868">
      <w:r>
        <w:t>Before making an application, please refer to the Inclusion Funding guidance notes and checklist of evidence.</w:t>
      </w:r>
    </w:p>
    <w:p w14:paraId="56A0D436" w14:textId="08C603C7" w:rsidR="00B65868" w:rsidRDefault="00B65868" w:rsidP="00B65868">
      <w:r>
        <w:t xml:space="preserve">If a child attends more than one setting a joint application should be made at the same time to ensure equity of funding. </w:t>
      </w:r>
    </w:p>
    <w:p w14:paraId="2F8B9354" w14:textId="40A43B0A" w:rsidR="00E20C7F" w:rsidRDefault="00E20C7F" w:rsidP="00B65868">
      <w:r>
        <w:t>If you are completing the settings for</w:t>
      </w:r>
      <w:r w:rsidR="0059623B">
        <w:t>m</w:t>
      </w:r>
      <w:r w:rsidR="000C0E9A">
        <w:t xml:space="preserve">, please note </w:t>
      </w:r>
      <w:r w:rsidR="00CA0F88">
        <w:t xml:space="preserve">the same </w:t>
      </w:r>
      <w:r w:rsidR="000C0E9A">
        <w:t xml:space="preserve">children </w:t>
      </w:r>
      <w:r w:rsidR="000C0E9A" w:rsidRPr="00EB5F22">
        <w:rPr>
          <w:b/>
          <w:bCs/>
        </w:rPr>
        <w:t>CANNOT</w:t>
      </w:r>
      <w:r w:rsidR="000C0E9A">
        <w:t xml:space="preserve"> be put on the individual form</w:t>
      </w:r>
      <w:r w:rsidR="00CA0F8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749"/>
        <w:gridCol w:w="1496"/>
        <w:gridCol w:w="1494"/>
        <w:gridCol w:w="789"/>
        <w:gridCol w:w="2242"/>
      </w:tblGrid>
      <w:tr w:rsidR="00B65868" w14:paraId="02F82BDC" w14:textId="77777777" w:rsidTr="4257389A">
        <w:tc>
          <w:tcPr>
            <w:tcW w:w="9016" w:type="dxa"/>
            <w:gridSpan w:val="6"/>
            <w:shd w:val="clear" w:color="auto" w:fill="BFE2A8" w:themeFill="accent2" w:themeFillTint="66"/>
          </w:tcPr>
          <w:p w14:paraId="2DDFEF9D" w14:textId="1AFE9549" w:rsidR="00B65868" w:rsidRPr="00D1748C" w:rsidRDefault="00B65868" w:rsidP="00B65868">
            <w:pPr>
              <w:jc w:val="center"/>
              <w:rPr>
                <w:b/>
                <w:bCs/>
              </w:rPr>
            </w:pPr>
            <w:r w:rsidRPr="00475627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B65868" w14:paraId="122822ED" w14:textId="77777777" w:rsidTr="000B1587">
        <w:tc>
          <w:tcPr>
            <w:tcW w:w="2246" w:type="dxa"/>
            <w:shd w:val="clear" w:color="auto" w:fill="BFE2A8" w:themeFill="accent2" w:themeFillTint="66"/>
            <w:vAlign w:val="center"/>
          </w:tcPr>
          <w:p w14:paraId="0F76FE29" w14:textId="1ECA39FE" w:rsidR="00B65868" w:rsidRDefault="00B65868" w:rsidP="00B65868">
            <w:r>
              <w:t>Name of Child:</w:t>
            </w:r>
          </w:p>
        </w:tc>
        <w:tc>
          <w:tcPr>
            <w:tcW w:w="2245" w:type="dxa"/>
            <w:gridSpan w:val="2"/>
            <w:vAlign w:val="center"/>
          </w:tcPr>
          <w:p w14:paraId="6301154D" w14:textId="4E712F78" w:rsidR="00B65868" w:rsidRDefault="00B65868" w:rsidP="00B65868"/>
        </w:tc>
        <w:tc>
          <w:tcPr>
            <w:tcW w:w="2283" w:type="dxa"/>
            <w:gridSpan w:val="2"/>
            <w:shd w:val="clear" w:color="auto" w:fill="BFE2A8" w:themeFill="accent2" w:themeFillTint="66"/>
          </w:tcPr>
          <w:p w14:paraId="1D62F57C" w14:textId="054AFD4E" w:rsidR="00B65868" w:rsidRDefault="6E1E140F" w:rsidP="00B65868">
            <w:r>
              <w:t>Date of Birth:</w:t>
            </w:r>
          </w:p>
          <w:p w14:paraId="3B9B23D5" w14:textId="6A59B134" w:rsidR="00B65868" w:rsidRDefault="309D4359" w:rsidP="0D306946">
            <w:r>
              <w:t>Age in months:</w:t>
            </w:r>
          </w:p>
        </w:tc>
        <w:tc>
          <w:tcPr>
            <w:tcW w:w="2242" w:type="dxa"/>
          </w:tcPr>
          <w:p w14:paraId="49BA7BB1" w14:textId="5EC6E0F7" w:rsidR="00B65868" w:rsidRDefault="00B65868" w:rsidP="0D306946"/>
        </w:tc>
      </w:tr>
      <w:tr w:rsidR="00B65868" w14:paraId="2F7D68A2" w14:textId="77777777" w:rsidTr="000B1587">
        <w:trPr>
          <w:trHeight w:val="547"/>
        </w:trPr>
        <w:tc>
          <w:tcPr>
            <w:tcW w:w="2246" w:type="dxa"/>
            <w:shd w:val="clear" w:color="auto" w:fill="BFE2A8" w:themeFill="accent2" w:themeFillTint="66"/>
            <w:vAlign w:val="center"/>
          </w:tcPr>
          <w:p w14:paraId="28D0879C" w14:textId="202C6C23" w:rsidR="00B65868" w:rsidRDefault="00B65868" w:rsidP="00B65868">
            <w:r>
              <w:t>Address:</w:t>
            </w:r>
          </w:p>
        </w:tc>
        <w:tc>
          <w:tcPr>
            <w:tcW w:w="6770" w:type="dxa"/>
            <w:gridSpan w:val="5"/>
            <w:vAlign w:val="center"/>
          </w:tcPr>
          <w:p w14:paraId="3D7E4081" w14:textId="0243B479" w:rsidR="00B65868" w:rsidRDefault="00B65868" w:rsidP="00B65868"/>
        </w:tc>
      </w:tr>
      <w:tr w:rsidR="00B65868" w14:paraId="652C7586" w14:textId="77777777" w:rsidTr="000B1587">
        <w:tc>
          <w:tcPr>
            <w:tcW w:w="2246" w:type="dxa"/>
            <w:shd w:val="clear" w:color="auto" w:fill="BFE2A8" w:themeFill="accent2" w:themeFillTint="66"/>
            <w:vAlign w:val="center"/>
          </w:tcPr>
          <w:p w14:paraId="293EB534" w14:textId="579E30F6" w:rsidR="00B65868" w:rsidRDefault="00B65868" w:rsidP="00B65868">
            <w:r>
              <w:t>Parental Responsibility (name):</w:t>
            </w:r>
          </w:p>
        </w:tc>
        <w:tc>
          <w:tcPr>
            <w:tcW w:w="2245" w:type="dxa"/>
            <w:gridSpan w:val="2"/>
          </w:tcPr>
          <w:p w14:paraId="65BA67AD" w14:textId="60AC12BF" w:rsidR="00E6421E" w:rsidRDefault="00E6421E" w:rsidP="00B65868"/>
        </w:tc>
        <w:tc>
          <w:tcPr>
            <w:tcW w:w="2283" w:type="dxa"/>
            <w:gridSpan w:val="2"/>
            <w:shd w:val="clear" w:color="auto" w:fill="BFE2A8" w:themeFill="accent2" w:themeFillTint="66"/>
            <w:vAlign w:val="center"/>
          </w:tcPr>
          <w:p w14:paraId="3B28453E" w14:textId="67234AC8" w:rsidR="00B65868" w:rsidRDefault="00B65868" w:rsidP="00B65868">
            <w:r>
              <w:t>Relationship to the child:</w:t>
            </w:r>
          </w:p>
        </w:tc>
        <w:tc>
          <w:tcPr>
            <w:tcW w:w="2242" w:type="dxa"/>
          </w:tcPr>
          <w:p w14:paraId="12F53CDC" w14:textId="022BAEFF" w:rsidR="00E6421E" w:rsidRDefault="00E6421E" w:rsidP="00B65868"/>
        </w:tc>
      </w:tr>
      <w:tr w:rsidR="007726FB" w14:paraId="2A8CDDED" w14:textId="77777777" w:rsidTr="000B1587">
        <w:tc>
          <w:tcPr>
            <w:tcW w:w="2246" w:type="dxa"/>
            <w:shd w:val="clear" w:color="auto" w:fill="BFE2A8" w:themeFill="accent2" w:themeFillTint="66"/>
            <w:vAlign w:val="center"/>
          </w:tcPr>
          <w:p w14:paraId="75A578F5" w14:textId="07062D77" w:rsidR="007726FB" w:rsidRDefault="007726FB" w:rsidP="00B65868">
            <w:r>
              <w:t>Email Address:</w:t>
            </w:r>
          </w:p>
        </w:tc>
        <w:tc>
          <w:tcPr>
            <w:tcW w:w="6770" w:type="dxa"/>
            <w:gridSpan w:val="5"/>
          </w:tcPr>
          <w:p w14:paraId="27B6CAC0" w14:textId="03A7D6FB" w:rsidR="007726FB" w:rsidRDefault="007726FB" w:rsidP="00B65868"/>
        </w:tc>
      </w:tr>
      <w:tr w:rsidR="00D6309C" w14:paraId="3E0B8871" w14:textId="77777777" w:rsidTr="000B1587">
        <w:tc>
          <w:tcPr>
            <w:tcW w:w="2246" w:type="dxa"/>
            <w:shd w:val="clear" w:color="auto" w:fill="BFE2A8" w:themeFill="accent2" w:themeFillTint="66"/>
            <w:vAlign w:val="center"/>
          </w:tcPr>
          <w:p w14:paraId="11A38AB3" w14:textId="25134117" w:rsidR="00D6309C" w:rsidRDefault="00D6309C" w:rsidP="00B65868">
            <w:r>
              <w:t>Gender:</w:t>
            </w:r>
          </w:p>
        </w:tc>
        <w:tc>
          <w:tcPr>
            <w:tcW w:w="2245" w:type="dxa"/>
            <w:gridSpan w:val="2"/>
          </w:tcPr>
          <w:p w14:paraId="4A0CA668" w14:textId="7DE1D8EF" w:rsidR="00D6309C" w:rsidRDefault="00D6309C" w:rsidP="00B65868"/>
        </w:tc>
        <w:tc>
          <w:tcPr>
            <w:tcW w:w="2283" w:type="dxa"/>
            <w:gridSpan w:val="2"/>
            <w:shd w:val="clear" w:color="auto" w:fill="BFE2A8" w:themeFill="accent2" w:themeFillTint="66"/>
          </w:tcPr>
          <w:p w14:paraId="6258B228" w14:textId="4B6DB242" w:rsidR="00D6309C" w:rsidRDefault="00D6309C" w:rsidP="00B65868"/>
        </w:tc>
        <w:tc>
          <w:tcPr>
            <w:tcW w:w="2242" w:type="dxa"/>
          </w:tcPr>
          <w:p w14:paraId="7FB78238" w14:textId="5BD41F14" w:rsidR="00D6309C" w:rsidRDefault="00D6309C" w:rsidP="00B65868"/>
        </w:tc>
      </w:tr>
      <w:tr w:rsidR="00B65868" w14:paraId="0AD83419" w14:textId="77777777" w:rsidTr="000B1587">
        <w:tc>
          <w:tcPr>
            <w:tcW w:w="2246" w:type="dxa"/>
            <w:shd w:val="clear" w:color="auto" w:fill="BFE2A8" w:themeFill="accent2" w:themeFillTint="66"/>
            <w:vAlign w:val="center"/>
          </w:tcPr>
          <w:p w14:paraId="5048BC96" w14:textId="77777777" w:rsidR="00B65868" w:rsidRDefault="00B65868" w:rsidP="00B65868">
            <w:r>
              <w:t>First Language</w:t>
            </w:r>
            <w:r w:rsidR="00D6309C">
              <w:t>:</w:t>
            </w:r>
          </w:p>
          <w:p w14:paraId="792A8D15" w14:textId="7CE6A2B1" w:rsidR="007726FB" w:rsidRDefault="007726FB" w:rsidP="00B65868"/>
        </w:tc>
        <w:tc>
          <w:tcPr>
            <w:tcW w:w="2245" w:type="dxa"/>
            <w:gridSpan w:val="2"/>
            <w:vAlign w:val="center"/>
          </w:tcPr>
          <w:p w14:paraId="70736379" w14:textId="2978D313" w:rsidR="007726FB" w:rsidRDefault="007726FB" w:rsidP="00B65868"/>
        </w:tc>
        <w:tc>
          <w:tcPr>
            <w:tcW w:w="2283" w:type="dxa"/>
            <w:gridSpan w:val="2"/>
            <w:shd w:val="clear" w:color="auto" w:fill="BFE2A8" w:themeFill="accent2" w:themeFillTint="66"/>
            <w:vAlign w:val="center"/>
          </w:tcPr>
          <w:p w14:paraId="15BC1B1C" w14:textId="3EA40746" w:rsidR="00B65868" w:rsidRDefault="00B65868" w:rsidP="00B65868">
            <w:r>
              <w:t>Ethnicity:</w:t>
            </w:r>
          </w:p>
        </w:tc>
        <w:tc>
          <w:tcPr>
            <w:tcW w:w="2242" w:type="dxa"/>
            <w:vAlign w:val="center"/>
          </w:tcPr>
          <w:p w14:paraId="6C68C847" w14:textId="06B1F543" w:rsidR="00B65868" w:rsidRDefault="00B65868" w:rsidP="00B65868"/>
        </w:tc>
      </w:tr>
      <w:tr w:rsidR="007726FB" w14:paraId="1C07853C" w14:textId="77777777" w:rsidTr="000B1587">
        <w:tc>
          <w:tcPr>
            <w:tcW w:w="2246" w:type="dxa"/>
            <w:shd w:val="clear" w:color="auto" w:fill="BFE2A8" w:themeFill="accent2" w:themeFillTint="66"/>
            <w:vAlign w:val="center"/>
          </w:tcPr>
          <w:p w14:paraId="0C5861D0" w14:textId="18817267" w:rsidR="007726FB" w:rsidRDefault="007726FB" w:rsidP="00B65868">
            <w:r>
              <w:t>GP name and address (&amp; NHS number if known)</w:t>
            </w:r>
          </w:p>
        </w:tc>
        <w:tc>
          <w:tcPr>
            <w:tcW w:w="6770" w:type="dxa"/>
            <w:gridSpan w:val="5"/>
            <w:vAlign w:val="center"/>
          </w:tcPr>
          <w:p w14:paraId="6B404798" w14:textId="1AF21895" w:rsidR="005A46C6" w:rsidRDefault="005A46C6" w:rsidP="00B65868"/>
        </w:tc>
      </w:tr>
      <w:tr w:rsidR="00934473" w14:paraId="3C6E62D6" w14:textId="77777777" w:rsidTr="000B1587">
        <w:trPr>
          <w:trHeight w:val="286"/>
        </w:trPr>
        <w:tc>
          <w:tcPr>
            <w:tcW w:w="2246" w:type="dxa"/>
            <w:shd w:val="clear" w:color="auto" w:fill="BFE2A8" w:themeFill="accent2" w:themeFillTint="66"/>
            <w:vAlign w:val="center"/>
          </w:tcPr>
          <w:p w14:paraId="68B1D9D0" w14:textId="77777777" w:rsidR="00934473" w:rsidRDefault="00934473" w:rsidP="00B65868">
            <w:r>
              <w:t>Hours attending EY setting:</w:t>
            </w:r>
          </w:p>
          <w:p w14:paraId="18C90D9D" w14:textId="6CD57A63" w:rsidR="00934473" w:rsidRDefault="00934473" w:rsidP="00B65868"/>
        </w:tc>
        <w:tc>
          <w:tcPr>
            <w:tcW w:w="2245" w:type="dxa"/>
            <w:gridSpan w:val="2"/>
            <w:vAlign w:val="center"/>
          </w:tcPr>
          <w:p w14:paraId="741C1048" w14:textId="486CC599" w:rsidR="00934473" w:rsidRDefault="00934473" w:rsidP="00B65868"/>
        </w:tc>
        <w:tc>
          <w:tcPr>
            <w:tcW w:w="2283" w:type="dxa"/>
            <w:gridSpan w:val="2"/>
            <w:shd w:val="clear" w:color="auto" w:fill="BFE2A8" w:themeFill="accent2" w:themeFillTint="66"/>
            <w:vAlign w:val="center"/>
          </w:tcPr>
          <w:p w14:paraId="73A98899" w14:textId="752AFE7B" w:rsidR="00934473" w:rsidRDefault="00934473" w:rsidP="00B65868">
            <w:r>
              <w:t>Hours the child is entitled to:</w:t>
            </w:r>
          </w:p>
        </w:tc>
        <w:tc>
          <w:tcPr>
            <w:tcW w:w="2242" w:type="dxa"/>
            <w:vAlign w:val="center"/>
          </w:tcPr>
          <w:p w14:paraId="49EA4BE5" w14:textId="36896C4E" w:rsidR="00934473" w:rsidRDefault="00934473" w:rsidP="00B65868"/>
        </w:tc>
      </w:tr>
      <w:tr w:rsidR="00934473" w14:paraId="79890C54" w14:textId="77777777" w:rsidTr="000B1587">
        <w:trPr>
          <w:trHeight w:val="286"/>
        </w:trPr>
        <w:tc>
          <w:tcPr>
            <w:tcW w:w="2246" w:type="dxa"/>
            <w:shd w:val="clear" w:color="auto" w:fill="BFE2A8" w:themeFill="accent2" w:themeFillTint="66"/>
            <w:vAlign w:val="center"/>
          </w:tcPr>
          <w:p w14:paraId="470F69CE" w14:textId="24BCF2D6" w:rsidR="00934473" w:rsidRDefault="006F57AB" w:rsidP="00B65868">
            <w:r>
              <w:t>Percentage of eligible sessions attend</w:t>
            </w:r>
            <w:r w:rsidR="006B2B48">
              <w:t>ed during the last term:</w:t>
            </w:r>
          </w:p>
        </w:tc>
        <w:tc>
          <w:tcPr>
            <w:tcW w:w="2245" w:type="dxa"/>
            <w:gridSpan w:val="2"/>
            <w:vAlign w:val="center"/>
          </w:tcPr>
          <w:p w14:paraId="355AE52B" w14:textId="0A9D11C0" w:rsidR="00934473" w:rsidRDefault="00934473" w:rsidP="00B65868"/>
        </w:tc>
        <w:tc>
          <w:tcPr>
            <w:tcW w:w="2283" w:type="dxa"/>
            <w:gridSpan w:val="2"/>
            <w:shd w:val="clear" w:color="auto" w:fill="BFE2A8" w:themeFill="accent2" w:themeFillTint="66"/>
            <w:vAlign w:val="center"/>
          </w:tcPr>
          <w:p w14:paraId="7B167A95" w14:textId="7ECFB5DC" w:rsidR="00934473" w:rsidRDefault="006B2B48" w:rsidP="00B65868">
            <w:r>
              <w:t>How many hours are you requesting for EYIF support?</w:t>
            </w:r>
          </w:p>
        </w:tc>
        <w:tc>
          <w:tcPr>
            <w:tcW w:w="2242" w:type="dxa"/>
            <w:vAlign w:val="center"/>
          </w:tcPr>
          <w:p w14:paraId="2869AFC6" w14:textId="3B0F59C6" w:rsidR="00934473" w:rsidRDefault="00934473" w:rsidP="00B65868"/>
        </w:tc>
      </w:tr>
      <w:tr w:rsidR="0005757B" w14:paraId="27D1A0B0" w14:textId="77777777" w:rsidTr="000B1587">
        <w:trPr>
          <w:trHeight w:val="714"/>
        </w:trPr>
        <w:tc>
          <w:tcPr>
            <w:tcW w:w="2246" w:type="dxa"/>
            <w:vMerge w:val="restart"/>
            <w:shd w:val="clear" w:color="auto" w:fill="BFE2A8" w:themeFill="accent2" w:themeFillTint="66"/>
            <w:vAlign w:val="center"/>
          </w:tcPr>
          <w:p w14:paraId="0AB46C1D" w14:textId="4F98460C" w:rsidR="0005757B" w:rsidRDefault="0005757B" w:rsidP="00B65868">
            <w:r>
              <w:t xml:space="preserve">Details of previous EYIF funding: 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46A45C3E" w14:textId="5BCD4041" w:rsidR="0005757B" w:rsidRDefault="3DDB47B5" w:rsidP="00B65868">
            <w:r>
              <w:t xml:space="preserve">Amount requested: </w:t>
            </w:r>
          </w:p>
        </w:tc>
        <w:tc>
          <w:tcPr>
            <w:tcW w:w="2283" w:type="dxa"/>
            <w:gridSpan w:val="2"/>
            <w:vMerge w:val="restart"/>
            <w:shd w:val="clear" w:color="auto" w:fill="BFE2A8" w:themeFill="accent2" w:themeFillTint="66"/>
            <w:vAlign w:val="center"/>
          </w:tcPr>
          <w:p w14:paraId="7AA4F557" w14:textId="77777777" w:rsidR="0005757B" w:rsidRDefault="0005757B" w:rsidP="00B65868">
            <w:r>
              <w:t>EYIF CYCLE:</w:t>
            </w:r>
          </w:p>
          <w:p w14:paraId="2A739559" w14:textId="5B445D58" w:rsidR="0005757B" w:rsidRDefault="0005757B" w:rsidP="00B65868">
            <w:r w:rsidRPr="007D119F">
              <w:rPr>
                <w:sz w:val="14"/>
                <w:szCs w:val="14"/>
              </w:rPr>
              <w:t>(Please highlight &amp; date when each cycle begins)</w:t>
            </w:r>
          </w:p>
        </w:tc>
        <w:tc>
          <w:tcPr>
            <w:tcW w:w="2242" w:type="dxa"/>
            <w:vMerge w:val="restart"/>
          </w:tcPr>
          <w:p w14:paraId="24706802" w14:textId="4BE3CBC5" w:rsidR="0005757B" w:rsidRDefault="0005757B" w:rsidP="00B65868">
            <w:r>
              <w:t xml:space="preserve">                           </w:t>
            </w:r>
          </w:p>
          <w:p w14:paraId="264FE426" w14:textId="2B7AE358" w:rsidR="0005757B" w:rsidRDefault="3DDB47B5" w:rsidP="00B65868">
            <w:r>
              <w:t xml:space="preserve">Cycle 1 </w:t>
            </w:r>
          </w:p>
          <w:p w14:paraId="452A3E29" w14:textId="0C218E88" w:rsidR="7DF02976" w:rsidRDefault="7DF02976" w:rsidP="4257389A">
            <w:r>
              <w:t>Cycle 2</w:t>
            </w:r>
          </w:p>
          <w:p w14:paraId="16DB68E7" w14:textId="77777777" w:rsidR="0005757B" w:rsidRDefault="0005757B" w:rsidP="00B65868">
            <w:r>
              <w:t>Cycle 3</w:t>
            </w:r>
          </w:p>
          <w:p w14:paraId="2F3538D2" w14:textId="355889AF" w:rsidR="0005757B" w:rsidRDefault="0005757B" w:rsidP="00B65868">
            <w:r>
              <w:t xml:space="preserve">Final Review </w:t>
            </w:r>
          </w:p>
        </w:tc>
      </w:tr>
      <w:tr w:rsidR="0005757B" w14:paraId="32A96F08" w14:textId="77777777" w:rsidTr="000B1587">
        <w:trPr>
          <w:trHeight w:val="713"/>
        </w:trPr>
        <w:tc>
          <w:tcPr>
            <w:tcW w:w="2246" w:type="dxa"/>
            <w:vMerge/>
            <w:vAlign w:val="center"/>
          </w:tcPr>
          <w:p w14:paraId="7FCFA1CE" w14:textId="77777777" w:rsidR="0005757B" w:rsidRDefault="0005757B" w:rsidP="00B65868"/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5B7F5525" w14:textId="669D0B51" w:rsidR="0005757B" w:rsidRDefault="3DDB47B5" w:rsidP="00B65868">
            <w:r>
              <w:t xml:space="preserve">Amount granted: 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3EF24947" w14:textId="77777777" w:rsidR="0005757B" w:rsidRDefault="0005757B" w:rsidP="00B65868"/>
        </w:tc>
        <w:tc>
          <w:tcPr>
            <w:tcW w:w="2242" w:type="dxa"/>
            <w:vMerge/>
          </w:tcPr>
          <w:p w14:paraId="6FF204A7" w14:textId="77777777" w:rsidR="0005757B" w:rsidRDefault="0005757B" w:rsidP="00B65868"/>
        </w:tc>
      </w:tr>
      <w:tr w:rsidR="005D1FCC" w14:paraId="7CA5F1FB" w14:textId="77777777" w:rsidTr="000B1587">
        <w:trPr>
          <w:trHeight w:val="286"/>
        </w:trPr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68632451" w14:textId="77777777" w:rsidR="005D1FCC" w:rsidRDefault="005D1FCC" w:rsidP="00B65868"/>
        </w:tc>
        <w:tc>
          <w:tcPr>
            <w:tcW w:w="2245" w:type="dxa"/>
            <w:gridSpan w:val="2"/>
            <w:tcBorders>
              <w:left w:val="nil"/>
              <w:bottom w:val="nil"/>
              <w:right w:val="nil"/>
            </w:tcBorders>
          </w:tcPr>
          <w:p w14:paraId="3E752306" w14:textId="77777777" w:rsidR="005D1FCC" w:rsidRDefault="005D1FCC" w:rsidP="00B65868"/>
        </w:tc>
        <w:tc>
          <w:tcPr>
            <w:tcW w:w="2283" w:type="dxa"/>
            <w:gridSpan w:val="2"/>
            <w:tcBorders>
              <w:left w:val="nil"/>
              <w:bottom w:val="nil"/>
              <w:right w:val="nil"/>
            </w:tcBorders>
          </w:tcPr>
          <w:p w14:paraId="2ECD70BA" w14:textId="77777777" w:rsidR="005D1FCC" w:rsidRDefault="005D1FCC" w:rsidP="00B65868"/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1A6A575B" w14:textId="77777777" w:rsidR="005D1FCC" w:rsidRDefault="005D1FCC" w:rsidP="00B65868"/>
        </w:tc>
      </w:tr>
      <w:tr w:rsidR="005D1FCC" w14:paraId="082B1051" w14:textId="77777777" w:rsidTr="000B1587">
        <w:trPr>
          <w:trHeight w:val="28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04D09747" w14:textId="77777777" w:rsidR="005D1FCC" w:rsidRDefault="005D1FCC" w:rsidP="00B65868"/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2109" w14:textId="77777777" w:rsidR="005D1FCC" w:rsidRDefault="005D1FCC" w:rsidP="00B65868"/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8307B" w14:textId="77777777" w:rsidR="005D1FCC" w:rsidRDefault="005D1FCC" w:rsidP="00B65868"/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BD8D333" w14:textId="77777777" w:rsidR="005D1FCC" w:rsidRDefault="005D1FCC" w:rsidP="00B65868"/>
        </w:tc>
      </w:tr>
      <w:tr w:rsidR="00B461AD" w14:paraId="499EB7BB" w14:textId="77777777" w:rsidTr="000B1587">
        <w:trPr>
          <w:trHeight w:val="503"/>
        </w:trPr>
        <w:tc>
          <w:tcPr>
            <w:tcW w:w="5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9B1B2F9" w14:textId="08122346" w:rsidR="00B461AD" w:rsidRPr="003C2617" w:rsidRDefault="00B461AD" w:rsidP="00240DFE">
            <w:pPr>
              <w:rPr>
                <w:b/>
                <w:bCs/>
              </w:rPr>
            </w:pPr>
            <w:r w:rsidRPr="00C9022F">
              <w:rPr>
                <w:b/>
                <w:bCs/>
                <w:sz w:val="24"/>
                <w:szCs w:val="24"/>
              </w:rPr>
              <w:t xml:space="preserve">Current Assessment </w:t>
            </w:r>
            <w:r w:rsidRPr="00C9022F">
              <w:rPr>
                <w:b/>
                <w:bCs/>
                <w:sz w:val="20"/>
                <w:szCs w:val="20"/>
              </w:rPr>
              <w:t>(e.g. Birth to 5 / Dev Matters)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72616532" w14:textId="740AC711" w:rsidR="00B461AD" w:rsidRPr="003C2617" w:rsidRDefault="00B461AD" w:rsidP="00240DF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240DFE">
              <w:rPr>
                <w:b/>
                <w:bCs/>
              </w:rPr>
              <w:t>:</w:t>
            </w:r>
            <w:r w:rsidR="00C9022F">
              <w:rPr>
                <w:b/>
                <w:bCs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12BD532" w14:textId="6B76F71C" w:rsidR="00B461AD" w:rsidRPr="003C2617" w:rsidRDefault="00B461AD" w:rsidP="00240DFE">
            <w:pPr>
              <w:rPr>
                <w:b/>
                <w:bCs/>
              </w:rPr>
            </w:pPr>
          </w:p>
        </w:tc>
      </w:tr>
      <w:tr w:rsidR="002A2687" w14:paraId="478576E4" w14:textId="77777777" w:rsidTr="000B1587">
        <w:trPr>
          <w:trHeight w:val="286"/>
        </w:trPr>
        <w:tc>
          <w:tcPr>
            <w:tcW w:w="2995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668C8F5F" w14:textId="3D76E6FA" w:rsidR="002A2687" w:rsidRPr="003C2617" w:rsidRDefault="002A2687" w:rsidP="00D806AE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C</w:t>
            </w:r>
            <w:r w:rsidR="00D806AE" w:rsidRPr="003C2617">
              <w:rPr>
                <w:b/>
                <w:bCs/>
              </w:rPr>
              <w:t>LL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4F1CA361" w14:textId="5EC5D516" w:rsidR="002A2687" w:rsidRPr="003C2617" w:rsidRDefault="002A2687" w:rsidP="00D806AE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PSED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13232D17" w14:textId="0F807BDE" w:rsidR="002A2687" w:rsidRPr="003C2617" w:rsidRDefault="002A2687" w:rsidP="00D806AE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PD</w:t>
            </w:r>
          </w:p>
        </w:tc>
      </w:tr>
      <w:tr w:rsidR="00544B1B" w14:paraId="629A4B58" w14:textId="77777777" w:rsidTr="000B1587">
        <w:trPr>
          <w:trHeight w:val="286"/>
        </w:trPr>
        <w:tc>
          <w:tcPr>
            <w:tcW w:w="2995" w:type="dxa"/>
            <w:gridSpan w:val="2"/>
          </w:tcPr>
          <w:p w14:paraId="2B27DDD5" w14:textId="77F0B063" w:rsidR="00544B1B" w:rsidRDefault="00544B1B" w:rsidP="009D4734">
            <w:pPr>
              <w:jc w:val="center"/>
            </w:pPr>
          </w:p>
        </w:tc>
        <w:tc>
          <w:tcPr>
            <w:tcW w:w="2990" w:type="dxa"/>
            <w:gridSpan w:val="2"/>
          </w:tcPr>
          <w:p w14:paraId="3376109E" w14:textId="43CDA8D7" w:rsidR="00544B1B" w:rsidRDefault="00544B1B" w:rsidP="009D4734">
            <w:pPr>
              <w:jc w:val="center"/>
            </w:pPr>
          </w:p>
        </w:tc>
        <w:tc>
          <w:tcPr>
            <w:tcW w:w="3031" w:type="dxa"/>
            <w:gridSpan w:val="2"/>
          </w:tcPr>
          <w:p w14:paraId="536847E0" w14:textId="47FFA2BF" w:rsidR="00544B1B" w:rsidRDefault="00544B1B" w:rsidP="009D473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331"/>
        <w:tblW w:w="0" w:type="auto"/>
        <w:tblLook w:val="04A0" w:firstRow="1" w:lastRow="0" w:firstColumn="1" w:lastColumn="0" w:noHBand="0" w:noVBand="1"/>
      </w:tblPr>
      <w:tblGrid>
        <w:gridCol w:w="1495"/>
        <w:gridCol w:w="1467"/>
        <w:gridCol w:w="1456"/>
        <w:gridCol w:w="1458"/>
        <w:gridCol w:w="786"/>
        <w:gridCol w:w="817"/>
        <w:gridCol w:w="1547"/>
      </w:tblGrid>
      <w:tr w:rsidR="000B1587" w:rsidRPr="003C2617" w14:paraId="208EC535" w14:textId="77777777" w:rsidTr="000B1587">
        <w:trPr>
          <w:trHeight w:val="503"/>
        </w:trPr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E49DED3" w14:textId="77777777" w:rsidR="000B1587" w:rsidRDefault="000B1587" w:rsidP="000B1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Suggested Primary Need:</w:t>
            </w:r>
          </w:p>
          <w:p w14:paraId="243CC47C" w14:textId="5DFAE804" w:rsidR="00AF0782" w:rsidRPr="003C2617" w:rsidRDefault="00AF0782" w:rsidP="000B158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Please tick the box below where you </w:t>
            </w:r>
            <w:r w:rsidR="00D67728">
              <w:rPr>
                <w:b/>
                <w:bCs/>
                <w:sz w:val="24"/>
                <w:szCs w:val="24"/>
              </w:rPr>
              <w:t>feel the child has most difficulties.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A4A8C68" w14:textId="77777777" w:rsidR="000B1587" w:rsidRPr="003C2617" w:rsidRDefault="000B1587" w:rsidP="000B1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28F956F0" w14:textId="77777777" w:rsidR="000B1587" w:rsidRPr="003C2617" w:rsidRDefault="000B1587" w:rsidP="000B1587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0088F0E9" w14:textId="77777777" w:rsidR="000B1587" w:rsidRPr="003C2617" w:rsidRDefault="000B1587" w:rsidP="000B1587">
            <w:pPr>
              <w:rPr>
                <w:b/>
                <w:bCs/>
              </w:rPr>
            </w:pPr>
          </w:p>
        </w:tc>
      </w:tr>
      <w:tr w:rsidR="000B1587" w:rsidRPr="003C2617" w14:paraId="6BBED8C4" w14:textId="77777777" w:rsidTr="000B1587">
        <w:trPr>
          <w:trHeight w:val="286"/>
        </w:trPr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20303C54" w14:textId="77777777" w:rsidR="000B1587" w:rsidRPr="003C2617" w:rsidRDefault="000B1587" w:rsidP="000B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and Language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758718B9" w14:textId="77777777" w:rsidR="000B1587" w:rsidRPr="003C2617" w:rsidRDefault="000B1587" w:rsidP="000B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Sensory and/or Physical Needs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5ACC6E39" w14:textId="77777777" w:rsidR="000B1587" w:rsidRPr="003C2617" w:rsidRDefault="000B1587" w:rsidP="000B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Cognition and learning 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6FAD706C" w14:textId="1AF21F3E" w:rsidR="000B1587" w:rsidRDefault="000B1587" w:rsidP="000B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Social, </w:t>
            </w:r>
            <w:r w:rsidR="007C5672">
              <w:rPr>
                <w:b/>
                <w:bCs/>
              </w:rPr>
              <w:t>emotional,</w:t>
            </w:r>
            <w:r>
              <w:rPr>
                <w:b/>
                <w:bCs/>
              </w:rPr>
              <w:t xml:space="preserve"> and mental health difficulties </w:t>
            </w:r>
          </w:p>
        </w:tc>
      </w:tr>
      <w:tr w:rsidR="000B1587" w14:paraId="65A8B6BA" w14:textId="77777777" w:rsidTr="000B1587">
        <w:trPr>
          <w:trHeight w:val="286"/>
        </w:trPr>
        <w:tc>
          <w:tcPr>
            <w:tcW w:w="1495" w:type="dxa"/>
          </w:tcPr>
          <w:p w14:paraId="2204EE23" w14:textId="77777777" w:rsidR="000B1587" w:rsidRDefault="000B1587" w:rsidP="000B1587">
            <w:pPr>
              <w:jc w:val="center"/>
            </w:pPr>
            <w:r>
              <w:t xml:space="preserve">Social communication difficulties </w:t>
            </w:r>
          </w:p>
          <w:p w14:paraId="138EC906" w14:textId="77777777" w:rsidR="000B1587" w:rsidRDefault="000B1587" w:rsidP="000B1587">
            <w:pPr>
              <w:jc w:val="center"/>
            </w:pPr>
          </w:p>
        </w:tc>
        <w:tc>
          <w:tcPr>
            <w:tcW w:w="1467" w:type="dxa"/>
          </w:tcPr>
          <w:p w14:paraId="67C29B5B" w14:textId="77777777" w:rsidR="000B1587" w:rsidRDefault="000B1587" w:rsidP="000B1587">
            <w:pPr>
              <w:jc w:val="center"/>
            </w:pPr>
            <w:r>
              <w:t xml:space="preserve">Speaking and listening </w:t>
            </w:r>
          </w:p>
        </w:tc>
        <w:tc>
          <w:tcPr>
            <w:tcW w:w="1456" w:type="dxa"/>
          </w:tcPr>
          <w:p w14:paraId="2FCEEA65" w14:textId="77777777" w:rsidR="000B1587" w:rsidRDefault="000B1587" w:rsidP="000B1587">
            <w:pPr>
              <w:jc w:val="center"/>
            </w:pPr>
            <w:r>
              <w:t>Sensory</w:t>
            </w:r>
          </w:p>
        </w:tc>
        <w:tc>
          <w:tcPr>
            <w:tcW w:w="1458" w:type="dxa"/>
          </w:tcPr>
          <w:p w14:paraId="3002F398" w14:textId="77777777" w:rsidR="000B1587" w:rsidRDefault="000B1587" w:rsidP="000B1587">
            <w:pPr>
              <w:jc w:val="center"/>
            </w:pPr>
            <w:r>
              <w:t xml:space="preserve">Physical </w:t>
            </w:r>
          </w:p>
        </w:tc>
        <w:tc>
          <w:tcPr>
            <w:tcW w:w="1603" w:type="dxa"/>
            <w:gridSpan w:val="2"/>
          </w:tcPr>
          <w:p w14:paraId="7C47CBF5" w14:textId="77777777" w:rsidR="000B1587" w:rsidRDefault="000B1587" w:rsidP="000B1587">
            <w:pPr>
              <w:jc w:val="center"/>
            </w:pPr>
          </w:p>
        </w:tc>
        <w:tc>
          <w:tcPr>
            <w:tcW w:w="1547" w:type="dxa"/>
          </w:tcPr>
          <w:p w14:paraId="6968699E" w14:textId="77777777" w:rsidR="000B1587" w:rsidRDefault="000B1587" w:rsidP="000B1587">
            <w:pPr>
              <w:jc w:val="center"/>
            </w:pPr>
          </w:p>
        </w:tc>
      </w:tr>
    </w:tbl>
    <w:p w14:paraId="72D5D768" w14:textId="0589E548" w:rsidR="00C90D8F" w:rsidRDefault="00C90D8F" w:rsidP="00B65868">
      <w:pPr>
        <w:rPr>
          <w:color w:val="FF0000"/>
        </w:rPr>
      </w:pPr>
    </w:p>
    <w:p w14:paraId="162DA62B" w14:textId="704C7D22" w:rsidR="00D21309" w:rsidRDefault="00D21309" w:rsidP="00B65868">
      <w:pPr>
        <w:rPr>
          <w:color w:val="FF000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955"/>
        <w:gridCol w:w="2539"/>
        <w:gridCol w:w="1268"/>
      </w:tblGrid>
      <w:tr w:rsidR="001F0A46" w14:paraId="75D51290" w14:textId="77777777" w:rsidTr="4257389A">
        <w:trPr>
          <w:trHeight w:val="300"/>
        </w:trPr>
        <w:tc>
          <w:tcPr>
            <w:tcW w:w="9016" w:type="dxa"/>
            <w:gridSpan w:val="4"/>
            <w:shd w:val="clear" w:color="auto" w:fill="BFE2A8" w:themeFill="accent2" w:themeFillTint="66"/>
          </w:tcPr>
          <w:p w14:paraId="1B1E55FA" w14:textId="77777777" w:rsidR="001F0A46" w:rsidRPr="003C2617" w:rsidRDefault="001F0A46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Setting Information</w:t>
            </w:r>
          </w:p>
        </w:tc>
      </w:tr>
      <w:tr w:rsidR="001F0A46" w14:paraId="33BB17A0" w14:textId="77777777" w:rsidTr="4257389A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0A3607BD" w14:textId="77777777" w:rsidR="001F0A46" w:rsidRDefault="001F0A46">
            <w:r>
              <w:t xml:space="preserve">Name of Setting </w:t>
            </w:r>
          </w:p>
        </w:tc>
        <w:tc>
          <w:tcPr>
            <w:tcW w:w="6762" w:type="dxa"/>
            <w:gridSpan w:val="3"/>
          </w:tcPr>
          <w:p w14:paraId="55D3A704" w14:textId="59F3F1A7" w:rsidR="001F0A46" w:rsidRDefault="001F0A46"/>
        </w:tc>
      </w:tr>
      <w:tr w:rsidR="001F0A46" w14:paraId="5EC88904" w14:textId="77777777" w:rsidTr="4257389A">
        <w:trPr>
          <w:trHeight w:val="547"/>
        </w:trPr>
        <w:tc>
          <w:tcPr>
            <w:tcW w:w="2254" w:type="dxa"/>
            <w:shd w:val="clear" w:color="auto" w:fill="BFE2A8" w:themeFill="accent2" w:themeFillTint="66"/>
          </w:tcPr>
          <w:p w14:paraId="2B86206E" w14:textId="77777777" w:rsidR="001F0A46" w:rsidRDefault="001F0A46">
            <w:r>
              <w:t>Address:</w:t>
            </w:r>
          </w:p>
        </w:tc>
        <w:tc>
          <w:tcPr>
            <w:tcW w:w="6762" w:type="dxa"/>
            <w:gridSpan w:val="3"/>
          </w:tcPr>
          <w:p w14:paraId="5396E47E" w14:textId="3B297ACB" w:rsidR="00600EF4" w:rsidRDefault="00600EF4"/>
        </w:tc>
      </w:tr>
      <w:tr w:rsidR="001F0A46" w14:paraId="7D0F35A8" w14:textId="77777777" w:rsidTr="4257389A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4E3D5716" w14:textId="77777777" w:rsidR="001F0A46" w:rsidRDefault="001F0A46">
            <w:r>
              <w:t>SENCO name:</w:t>
            </w:r>
          </w:p>
        </w:tc>
        <w:tc>
          <w:tcPr>
            <w:tcW w:w="2955" w:type="dxa"/>
          </w:tcPr>
          <w:p w14:paraId="2242D1C4" w14:textId="7F7695FC" w:rsidR="001F0A46" w:rsidRDefault="001F0A46"/>
        </w:tc>
        <w:tc>
          <w:tcPr>
            <w:tcW w:w="2539" w:type="dxa"/>
            <w:shd w:val="clear" w:color="auto" w:fill="BFE2A8" w:themeFill="accent2" w:themeFillTint="66"/>
          </w:tcPr>
          <w:p w14:paraId="78761FD2" w14:textId="77777777" w:rsidR="001F0A46" w:rsidRDefault="001F0A46">
            <w:r>
              <w:t>Key worker name:</w:t>
            </w:r>
          </w:p>
        </w:tc>
        <w:tc>
          <w:tcPr>
            <w:tcW w:w="1268" w:type="dxa"/>
          </w:tcPr>
          <w:p w14:paraId="66AFB066" w14:textId="29CB1A35" w:rsidR="001F0A46" w:rsidRDefault="001F0A46"/>
        </w:tc>
      </w:tr>
      <w:tr w:rsidR="001F0A46" w14:paraId="57519FE6" w14:textId="77777777" w:rsidTr="4257389A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4B8A70DB" w14:textId="77777777" w:rsidR="001F0A46" w:rsidRDefault="001F0A46">
            <w:r>
              <w:t>Name &amp; Email to which the decision letter will be forwarded:</w:t>
            </w:r>
          </w:p>
        </w:tc>
        <w:tc>
          <w:tcPr>
            <w:tcW w:w="6762" w:type="dxa"/>
            <w:gridSpan w:val="3"/>
          </w:tcPr>
          <w:p w14:paraId="19186118" w14:textId="21351005" w:rsidR="001F0A46" w:rsidRDefault="001F0A46"/>
        </w:tc>
      </w:tr>
      <w:tr w:rsidR="001F0A46" w14:paraId="117CE705" w14:textId="77777777" w:rsidTr="4257389A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71700DA6" w14:textId="77777777" w:rsidR="001F0A46" w:rsidRDefault="001F0A46">
            <w:r>
              <w:t>Telephone:</w:t>
            </w:r>
          </w:p>
        </w:tc>
        <w:tc>
          <w:tcPr>
            <w:tcW w:w="6762" w:type="dxa"/>
            <w:gridSpan w:val="3"/>
          </w:tcPr>
          <w:p w14:paraId="72C88400" w14:textId="1B658EED" w:rsidR="001F0A46" w:rsidRDefault="001F0A46"/>
        </w:tc>
      </w:tr>
      <w:tr w:rsidR="001F0A46" w14:paraId="672FE973" w14:textId="77777777" w:rsidTr="4257389A">
        <w:trPr>
          <w:trHeight w:val="300"/>
        </w:trPr>
        <w:tc>
          <w:tcPr>
            <w:tcW w:w="5209" w:type="dxa"/>
            <w:gridSpan w:val="2"/>
          </w:tcPr>
          <w:p w14:paraId="7FB75765" w14:textId="77777777" w:rsidR="001F0A46" w:rsidRDefault="228ED077" w:rsidP="00A229F8">
            <w:pPr>
              <w:shd w:val="clear" w:color="auto" w:fill="BFE2A8" w:themeFill="accent2" w:themeFillTint="66"/>
            </w:pPr>
            <w:r>
              <w:t>Are Early Help Involved?</w:t>
            </w:r>
          </w:p>
          <w:p w14:paraId="01CBCA7C" w14:textId="6FD257DB" w:rsidR="228ED077" w:rsidRDefault="28701973">
            <w:r>
              <w:t>Currently: Yes/</w:t>
            </w:r>
            <w:r w:rsidR="492FE20B">
              <w:t>No</w:t>
            </w:r>
          </w:p>
          <w:p w14:paraId="0D3DE798" w14:textId="77777777" w:rsidR="228ED077" w:rsidRDefault="228ED077">
            <w:r>
              <w:t>Previously (date)</w:t>
            </w:r>
          </w:p>
        </w:tc>
        <w:tc>
          <w:tcPr>
            <w:tcW w:w="3807" w:type="dxa"/>
            <w:gridSpan w:val="2"/>
          </w:tcPr>
          <w:p w14:paraId="22D69827" w14:textId="77777777" w:rsidR="001F0A46" w:rsidRDefault="228ED077" w:rsidP="00A229F8">
            <w:pPr>
              <w:shd w:val="clear" w:color="auto" w:fill="BFE2A8" w:themeFill="accent2" w:themeFillTint="66"/>
            </w:pPr>
            <w:r>
              <w:t>Is this child looked after?</w:t>
            </w:r>
          </w:p>
          <w:p w14:paraId="521004C9" w14:textId="3DF8F95D" w:rsidR="228ED077" w:rsidRDefault="28701973">
            <w:r>
              <w:t>Yes/</w:t>
            </w:r>
            <w:r w:rsidR="7873F7FC">
              <w:t>No</w:t>
            </w:r>
          </w:p>
        </w:tc>
      </w:tr>
      <w:tr w:rsidR="001F0A46" w14:paraId="0127F7A2" w14:textId="77777777" w:rsidTr="4257389A">
        <w:trPr>
          <w:trHeight w:val="300"/>
        </w:trPr>
        <w:tc>
          <w:tcPr>
            <w:tcW w:w="7748" w:type="dxa"/>
            <w:gridSpan w:val="3"/>
            <w:shd w:val="clear" w:color="auto" w:fill="BFE2A8" w:themeFill="accent2" w:themeFillTint="66"/>
          </w:tcPr>
          <w:p w14:paraId="09C64481" w14:textId="02CCE6E2" w:rsidR="001F0A46" w:rsidRDefault="228ED077" w:rsidP="0D306946">
            <w:r>
              <w:t>Child in Need?</w:t>
            </w:r>
          </w:p>
        </w:tc>
        <w:tc>
          <w:tcPr>
            <w:tcW w:w="1268" w:type="dxa"/>
          </w:tcPr>
          <w:p w14:paraId="163EC569" w14:textId="3CF2DB7A" w:rsidR="001F0A46" w:rsidRDefault="3A5016A6">
            <w:r>
              <w:t>Yes/</w:t>
            </w:r>
            <w:r w:rsidR="6F89DB77">
              <w:t>No</w:t>
            </w:r>
          </w:p>
        </w:tc>
      </w:tr>
      <w:tr w:rsidR="001F0A46" w14:paraId="07B8E9FE" w14:textId="77777777" w:rsidTr="4257389A">
        <w:trPr>
          <w:trHeight w:val="300"/>
        </w:trPr>
        <w:tc>
          <w:tcPr>
            <w:tcW w:w="7748" w:type="dxa"/>
            <w:gridSpan w:val="3"/>
            <w:shd w:val="clear" w:color="auto" w:fill="BFE2A8" w:themeFill="accent2" w:themeFillTint="66"/>
          </w:tcPr>
          <w:p w14:paraId="47D07FD4" w14:textId="15BE0BFD" w:rsidR="3426588F" w:rsidRDefault="3426588F" w:rsidP="0D306946">
            <w:r>
              <w:t>Child Protection Plan?</w:t>
            </w:r>
          </w:p>
        </w:tc>
        <w:tc>
          <w:tcPr>
            <w:tcW w:w="1268" w:type="dxa"/>
          </w:tcPr>
          <w:p w14:paraId="2751C9D6" w14:textId="0A55EBF2" w:rsidR="001F0A46" w:rsidRDefault="3A5016A6">
            <w:r>
              <w:t>Yes/</w:t>
            </w:r>
            <w:r w:rsidR="62E343EB">
              <w:t>No</w:t>
            </w:r>
          </w:p>
        </w:tc>
      </w:tr>
    </w:tbl>
    <w:p w14:paraId="5BF5612E" w14:textId="77777777" w:rsidR="001F0A46" w:rsidRDefault="001F0A46" w:rsidP="001F0A46"/>
    <w:tbl>
      <w:tblPr>
        <w:tblStyle w:val="TableGrid"/>
        <w:tblpPr w:leftFromText="180" w:rightFromText="180" w:vertAnchor="text" w:horzAnchor="margin" w:tblpY="166"/>
        <w:tblW w:w="9163" w:type="dxa"/>
        <w:tblLook w:val="04A0" w:firstRow="1" w:lastRow="0" w:firstColumn="1" w:lastColumn="0" w:noHBand="0" w:noVBand="1"/>
      </w:tblPr>
      <w:tblGrid>
        <w:gridCol w:w="4655"/>
        <w:gridCol w:w="2254"/>
        <w:gridCol w:w="2254"/>
      </w:tblGrid>
      <w:tr w:rsidR="001F0A46" w14:paraId="68767365" w14:textId="77777777" w:rsidTr="4257389A">
        <w:tc>
          <w:tcPr>
            <w:tcW w:w="4655" w:type="dxa"/>
            <w:tcBorders>
              <w:top w:val="nil"/>
              <w:left w:val="nil"/>
            </w:tcBorders>
          </w:tcPr>
          <w:p w14:paraId="64F2A2DE" w14:textId="77777777" w:rsidR="001F0A46" w:rsidRPr="00DF1EEE" w:rsidRDefault="001F0A46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BFE2A8" w:themeFill="accent2" w:themeFillTint="66"/>
          </w:tcPr>
          <w:p w14:paraId="4B5F1B2E" w14:textId="77777777" w:rsidR="001F0A46" w:rsidRPr="00DF1EEE" w:rsidRDefault="001F0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Currently</w:t>
            </w:r>
          </w:p>
        </w:tc>
        <w:tc>
          <w:tcPr>
            <w:tcW w:w="2254" w:type="dxa"/>
            <w:shd w:val="clear" w:color="auto" w:fill="BFE2A8" w:themeFill="accent2" w:themeFillTint="66"/>
          </w:tcPr>
          <w:p w14:paraId="1AA28935" w14:textId="77777777" w:rsidR="001F0A46" w:rsidRPr="00DF1EEE" w:rsidRDefault="001F0A46">
            <w:pPr>
              <w:jc w:val="center"/>
              <w:rPr>
                <w:b/>
                <w:bCs/>
              </w:rPr>
            </w:pPr>
            <w:r w:rsidRPr="00DF1EEE">
              <w:rPr>
                <w:b/>
                <w:bCs/>
              </w:rPr>
              <w:t>In the process:</w:t>
            </w:r>
          </w:p>
        </w:tc>
      </w:tr>
      <w:tr w:rsidR="001F0A46" w14:paraId="017763F8" w14:textId="77777777" w:rsidTr="4257389A">
        <w:tc>
          <w:tcPr>
            <w:tcW w:w="4655" w:type="dxa"/>
          </w:tcPr>
          <w:p w14:paraId="2335CBED" w14:textId="77777777" w:rsidR="001F0A46" w:rsidRDefault="001F0A46">
            <w:r>
              <w:t xml:space="preserve">Two-year-old funding </w:t>
            </w:r>
          </w:p>
        </w:tc>
        <w:tc>
          <w:tcPr>
            <w:tcW w:w="2254" w:type="dxa"/>
          </w:tcPr>
          <w:p w14:paraId="61DCFB98" w14:textId="5B0F031E" w:rsidR="001F0A46" w:rsidRDefault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75ACCE68" w14:textId="2A6A1D87" w:rsidR="001F0A46" w:rsidRDefault="00116DB3">
            <w:pPr>
              <w:jc w:val="center"/>
            </w:pPr>
            <w:r>
              <w:t>N</w:t>
            </w:r>
          </w:p>
        </w:tc>
      </w:tr>
      <w:tr w:rsidR="001F0A46" w14:paraId="3943A32A" w14:textId="77777777" w:rsidTr="4257389A">
        <w:tc>
          <w:tcPr>
            <w:tcW w:w="4655" w:type="dxa"/>
          </w:tcPr>
          <w:p w14:paraId="5C42E20E" w14:textId="77777777" w:rsidR="001F0A46" w:rsidRDefault="001F0A46">
            <w:r>
              <w:t>Eligible for extended hours (30 hrs)</w:t>
            </w:r>
          </w:p>
        </w:tc>
        <w:tc>
          <w:tcPr>
            <w:tcW w:w="2254" w:type="dxa"/>
          </w:tcPr>
          <w:p w14:paraId="0CE71F70" w14:textId="69F78B29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19ADBD4B" w14:textId="262E061C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422B1E19" w14:textId="77777777" w:rsidTr="4257389A">
        <w:tc>
          <w:tcPr>
            <w:tcW w:w="4655" w:type="dxa"/>
          </w:tcPr>
          <w:p w14:paraId="72D74F95" w14:textId="77777777" w:rsidR="001F0A46" w:rsidRDefault="001F0A46">
            <w:r>
              <w:t>An Education Health and Care Plan</w:t>
            </w:r>
          </w:p>
        </w:tc>
        <w:tc>
          <w:tcPr>
            <w:tcW w:w="2254" w:type="dxa"/>
          </w:tcPr>
          <w:p w14:paraId="4914F25A" w14:textId="58A287FF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43A23DD6" w14:textId="4EAD1F56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19B2E735" w14:textId="77777777" w:rsidTr="4257389A">
        <w:tc>
          <w:tcPr>
            <w:tcW w:w="4655" w:type="dxa"/>
          </w:tcPr>
          <w:p w14:paraId="0B2E7961" w14:textId="77777777" w:rsidR="001F0A46" w:rsidRDefault="001F0A46">
            <w:r>
              <w:t>DLA (Disability Living Allowance)</w:t>
            </w:r>
          </w:p>
        </w:tc>
        <w:tc>
          <w:tcPr>
            <w:tcW w:w="2254" w:type="dxa"/>
          </w:tcPr>
          <w:p w14:paraId="10F33EFB" w14:textId="6E483540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5EC3D443" w14:textId="629804CD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2D636E75" w14:textId="77777777" w:rsidTr="4257389A">
        <w:tc>
          <w:tcPr>
            <w:tcW w:w="4655" w:type="dxa"/>
          </w:tcPr>
          <w:p w14:paraId="7F5CA00F" w14:textId="77777777" w:rsidR="001F0A46" w:rsidRDefault="001F0A46">
            <w:r>
              <w:t>DAF (Disability Access Fund) date paid:</w:t>
            </w:r>
          </w:p>
        </w:tc>
        <w:tc>
          <w:tcPr>
            <w:tcW w:w="2254" w:type="dxa"/>
          </w:tcPr>
          <w:p w14:paraId="1F756E6A" w14:textId="632FBC81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7719A1DC" w14:textId="7CFD0F26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09E93071" w14:textId="77777777" w:rsidTr="4257389A">
        <w:tc>
          <w:tcPr>
            <w:tcW w:w="4655" w:type="dxa"/>
          </w:tcPr>
          <w:p w14:paraId="5A9149F5" w14:textId="77777777" w:rsidR="001F0A46" w:rsidRDefault="001F0A46">
            <w:r>
              <w:t>A referral made to Access Pathway (report to be included)</w:t>
            </w:r>
          </w:p>
        </w:tc>
        <w:tc>
          <w:tcPr>
            <w:tcW w:w="2254" w:type="dxa"/>
          </w:tcPr>
          <w:p w14:paraId="12CF1279" w14:textId="6D710F2F" w:rsidR="001F0A46" w:rsidRDefault="3CF3BAFB">
            <w:r>
              <w:t>Yes</w:t>
            </w:r>
            <w:r w:rsidR="3A5016A6">
              <w:t>/No   Date:</w:t>
            </w:r>
            <w:r w:rsidR="4E0BAACC">
              <w:t xml:space="preserve"> </w:t>
            </w:r>
          </w:p>
          <w:p w14:paraId="2D0476F6" w14:textId="77777777" w:rsidR="001F0A46" w:rsidRDefault="001F0A46">
            <w:r>
              <w:t xml:space="preserve">    </w:t>
            </w:r>
          </w:p>
        </w:tc>
        <w:tc>
          <w:tcPr>
            <w:tcW w:w="2254" w:type="dxa"/>
          </w:tcPr>
          <w:p w14:paraId="1F548E64" w14:textId="3B886677" w:rsidR="001F0A46" w:rsidRDefault="3A5016A6">
            <w:r>
              <w:t>Date:</w:t>
            </w:r>
            <w:r w:rsidR="4E0BAACC">
              <w:t xml:space="preserve"> </w:t>
            </w:r>
          </w:p>
          <w:p w14:paraId="09E74FB3" w14:textId="77777777" w:rsidR="001F0A46" w:rsidRDefault="001F0A46">
            <w:r>
              <w:t>Agreed: Yes/No</w:t>
            </w:r>
          </w:p>
        </w:tc>
      </w:tr>
      <w:tr w:rsidR="001F0A46" w14:paraId="74795C5D" w14:textId="77777777" w:rsidTr="4257389A">
        <w:tc>
          <w:tcPr>
            <w:tcW w:w="4655" w:type="dxa"/>
          </w:tcPr>
          <w:p w14:paraId="51F40B2F" w14:textId="77777777" w:rsidR="001F0A46" w:rsidRDefault="001F0A46"/>
        </w:tc>
        <w:tc>
          <w:tcPr>
            <w:tcW w:w="2254" w:type="dxa"/>
            <w:shd w:val="clear" w:color="auto" w:fill="BFE2A8" w:themeFill="accent2" w:themeFillTint="66"/>
          </w:tcPr>
          <w:p w14:paraId="1A5DE364" w14:textId="77777777" w:rsidR="001F0A46" w:rsidRPr="00007585" w:rsidRDefault="001F0A46">
            <w:pPr>
              <w:rPr>
                <w:b/>
                <w:bCs/>
              </w:rPr>
            </w:pPr>
            <w:r w:rsidRPr="00007585">
              <w:rPr>
                <w:b/>
                <w:bCs/>
              </w:rPr>
              <w:t>Yes/No (List)</w:t>
            </w:r>
          </w:p>
        </w:tc>
        <w:tc>
          <w:tcPr>
            <w:tcW w:w="2254" w:type="dxa"/>
            <w:shd w:val="clear" w:color="auto" w:fill="BFE2A8" w:themeFill="accent2" w:themeFillTint="66"/>
          </w:tcPr>
          <w:p w14:paraId="1EE93A96" w14:textId="57FC417A" w:rsidR="001F0A46" w:rsidRPr="00007585" w:rsidRDefault="001F0A46">
            <w:pPr>
              <w:rPr>
                <w:b/>
                <w:bCs/>
              </w:rPr>
            </w:pPr>
            <w:r w:rsidRPr="00007585">
              <w:rPr>
                <w:b/>
                <w:bCs/>
              </w:rPr>
              <w:t>Date:</w:t>
            </w:r>
            <w:r w:rsidR="000E3E42">
              <w:rPr>
                <w:b/>
                <w:bCs/>
              </w:rPr>
              <w:t xml:space="preserve"> May 23</w:t>
            </w:r>
          </w:p>
        </w:tc>
      </w:tr>
      <w:tr w:rsidR="001F0A46" w14:paraId="797672C6" w14:textId="77777777" w:rsidTr="4257389A">
        <w:tc>
          <w:tcPr>
            <w:tcW w:w="4655" w:type="dxa"/>
          </w:tcPr>
          <w:p w14:paraId="6ED94DC0" w14:textId="77777777" w:rsidR="001F0A46" w:rsidRDefault="001F0A46">
            <w:r>
              <w:t xml:space="preserve">Have speech and language interventions been implemented </w:t>
            </w:r>
            <w:proofErr w:type="spellStart"/>
            <w:r>
              <w:t>e.g</w:t>
            </w:r>
            <w:proofErr w:type="spellEnd"/>
            <w:r>
              <w:t xml:space="preserve"> WELLCOMM, Language through Listening, other</w:t>
            </w:r>
          </w:p>
        </w:tc>
        <w:tc>
          <w:tcPr>
            <w:tcW w:w="2254" w:type="dxa"/>
          </w:tcPr>
          <w:p w14:paraId="2188A33B" w14:textId="12710070" w:rsidR="00116DB3" w:rsidRPr="00523AB1" w:rsidRDefault="00116DB3" w:rsidP="4257389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11EAD83E" w14:textId="77777777" w:rsidR="001F0A46" w:rsidRPr="004A3AD5" w:rsidRDefault="001F0A46">
            <w:pPr>
              <w:rPr>
                <w:sz w:val="18"/>
                <w:szCs w:val="18"/>
              </w:rPr>
            </w:pPr>
          </w:p>
        </w:tc>
      </w:tr>
      <w:tr w:rsidR="001F0A46" w14:paraId="04C6E1BA" w14:textId="77777777" w:rsidTr="4257389A">
        <w:tc>
          <w:tcPr>
            <w:tcW w:w="4655" w:type="dxa"/>
            <w:shd w:val="clear" w:color="auto" w:fill="BFE2A8" w:themeFill="accent2" w:themeFillTint="66"/>
          </w:tcPr>
          <w:p w14:paraId="501E153B" w14:textId="77777777" w:rsidR="001F0A46" w:rsidRDefault="001F0A46">
            <w:r>
              <w:t>WELLCOMM screening outcome:</w:t>
            </w:r>
          </w:p>
        </w:tc>
        <w:tc>
          <w:tcPr>
            <w:tcW w:w="2254" w:type="dxa"/>
          </w:tcPr>
          <w:p w14:paraId="2D2169A7" w14:textId="042C8C66" w:rsidR="001F0A46" w:rsidRPr="004A3AD5" w:rsidRDefault="001F0A46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75DEF0C0" w14:textId="77777777" w:rsidR="001F0A46" w:rsidRPr="004A3AD5" w:rsidRDefault="001F0A46">
            <w:pPr>
              <w:rPr>
                <w:sz w:val="18"/>
                <w:szCs w:val="18"/>
              </w:rPr>
            </w:pPr>
          </w:p>
        </w:tc>
      </w:tr>
      <w:tr w:rsidR="001F0A46" w14:paraId="69A83009" w14:textId="77777777" w:rsidTr="4257389A">
        <w:trPr>
          <w:trHeight w:val="990"/>
        </w:trPr>
        <w:tc>
          <w:tcPr>
            <w:tcW w:w="4655" w:type="dxa"/>
          </w:tcPr>
          <w:p w14:paraId="5CCE464E" w14:textId="77777777" w:rsidR="001F0A46" w:rsidRDefault="001F0A46">
            <w:r>
              <w:t xml:space="preserve">A referral made to SALT </w:t>
            </w:r>
          </w:p>
          <w:p w14:paraId="706BFED7" w14:textId="77777777" w:rsidR="001F0A46" w:rsidRDefault="001F0A46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Children’s centre </w:t>
            </w:r>
          </w:p>
          <w:p w14:paraId="7A1C7C82" w14:textId="77777777" w:rsidR="001F0A46" w:rsidRDefault="001F0A46">
            <w:pPr>
              <w:pStyle w:val="ListParagraph"/>
              <w:numPr>
                <w:ilvl w:val="0"/>
                <w:numId w:val="2"/>
              </w:numPr>
            </w:pPr>
            <w:r>
              <w:t>NHS</w:t>
            </w:r>
          </w:p>
        </w:tc>
        <w:tc>
          <w:tcPr>
            <w:tcW w:w="2254" w:type="dxa"/>
          </w:tcPr>
          <w:p w14:paraId="31E1718D" w14:textId="5E43B4C6" w:rsidR="00116DB3" w:rsidRPr="004A3AD5" w:rsidRDefault="00116DB3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30CDFE79" w14:textId="77777777" w:rsidR="001F0A46" w:rsidRPr="004A3AD5" w:rsidRDefault="001F0A46">
            <w:pPr>
              <w:rPr>
                <w:sz w:val="18"/>
                <w:szCs w:val="18"/>
              </w:rPr>
            </w:pPr>
          </w:p>
        </w:tc>
      </w:tr>
      <w:tr w:rsidR="14AF8DE1" w14:paraId="0CB0C510" w14:textId="77777777" w:rsidTr="4257389A">
        <w:tc>
          <w:tcPr>
            <w:tcW w:w="4655" w:type="dxa"/>
            <w:vMerge w:val="restart"/>
            <w:shd w:val="clear" w:color="auto" w:fill="BFE2A8" w:themeFill="accent2" w:themeFillTint="66"/>
          </w:tcPr>
          <w:p w14:paraId="239EA12D" w14:textId="05994EFB" w:rsidR="1DF60FB6" w:rsidRDefault="1DF60FB6" w:rsidP="14AF8DE1">
            <w:r>
              <w:t>Does the child have:</w:t>
            </w:r>
          </w:p>
        </w:tc>
        <w:tc>
          <w:tcPr>
            <w:tcW w:w="2254" w:type="dxa"/>
            <w:shd w:val="clear" w:color="auto" w:fill="FFFFFF" w:themeFill="background1"/>
          </w:tcPr>
          <w:p w14:paraId="7F0C81F1" w14:textId="200BB93F" w:rsidR="1DF60FB6" w:rsidRDefault="1B814E79" w:rsidP="14AF8DE1">
            <w:pPr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Hearing loss:  Y</w:t>
            </w:r>
            <w:r w:rsidR="283D078A" w:rsidRPr="4257389A">
              <w:rPr>
                <w:sz w:val="18"/>
                <w:szCs w:val="18"/>
              </w:rPr>
              <w:t>es</w:t>
            </w:r>
            <w:r w:rsidRPr="4257389A">
              <w:rPr>
                <w:sz w:val="18"/>
                <w:szCs w:val="18"/>
              </w:rPr>
              <w:t>/</w:t>
            </w:r>
            <w:r w:rsidR="57935C23" w:rsidRPr="4257389A">
              <w:rPr>
                <w:sz w:val="18"/>
                <w:szCs w:val="18"/>
              </w:rPr>
              <w:t>No</w:t>
            </w:r>
          </w:p>
        </w:tc>
        <w:tc>
          <w:tcPr>
            <w:tcW w:w="2254" w:type="dxa"/>
            <w:shd w:val="clear" w:color="auto" w:fill="FFFFFF" w:themeFill="background1"/>
          </w:tcPr>
          <w:p w14:paraId="7799191F" w14:textId="44DB0795" w:rsidR="1DF60FB6" w:rsidRDefault="1B814E79" w:rsidP="14AF8DE1">
            <w:pPr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 xml:space="preserve">Vision loss </w:t>
            </w:r>
            <w:r w:rsidR="32325FB1" w:rsidRPr="4257389A">
              <w:rPr>
                <w:sz w:val="18"/>
                <w:szCs w:val="18"/>
              </w:rPr>
              <w:t>Y</w:t>
            </w:r>
            <w:r w:rsidR="283D078A" w:rsidRPr="4257389A">
              <w:rPr>
                <w:sz w:val="18"/>
                <w:szCs w:val="18"/>
              </w:rPr>
              <w:t>e</w:t>
            </w:r>
            <w:r w:rsidR="676B1515" w:rsidRPr="4257389A">
              <w:rPr>
                <w:sz w:val="18"/>
                <w:szCs w:val="18"/>
              </w:rPr>
              <w:t>s/No</w:t>
            </w:r>
          </w:p>
          <w:p w14:paraId="18CCE5B1" w14:textId="043C2BB2" w:rsidR="14AF8DE1" w:rsidRDefault="14AF8DE1" w:rsidP="14AF8DE1">
            <w:pPr>
              <w:rPr>
                <w:sz w:val="18"/>
                <w:szCs w:val="18"/>
              </w:rPr>
            </w:pPr>
          </w:p>
        </w:tc>
      </w:tr>
      <w:tr w:rsidR="14AF8DE1" w14:paraId="50001547" w14:textId="77777777" w:rsidTr="4257389A">
        <w:trPr>
          <w:trHeight w:val="300"/>
        </w:trPr>
        <w:tc>
          <w:tcPr>
            <w:tcW w:w="4655" w:type="dxa"/>
            <w:vMerge/>
          </w:tcPr>
          <w:p w14:paraId="145A215E" w14:textId="77777777" w:rsidR="008731AB" w:rsidRDefault="008731AB"/>
        </w:tc>
        <w:tc>
          <w:tcPr>
            <w:tcW w:w="2254" w:type="dxa"/>
          </w:tcPr>
          <w:p w14:paraId="06B5F437" w14:textId="159DBFAC" w:rsidR="1DF60FB6" w:rsidRDefault="1B814E79" w:rsidP="14AF8DE1">
            <w:pPr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Does the child have hearing aids? Y</w:t>
            </w:r>
            <w:r w:rsidR="283D078A" w:rsidRPr="4257389A">
              <w:rPr>
                <w:sz w:val="18"/>
                <w:szCs w:val="18"/>
              </w:rPr>
              <w:t>es</w:t>
            </w:r>
            <w:r w:rsidR="3D6064CB" w:rsidRPr="4257389A">
              <w:rPr>
                <w:sz w:val="18"/>
                <w:szCs w:val="18"/>
              </w:rPr>
              <w:t>/No</w:t>
            </w:r>
          </w:p>
          <w:p w14:paraId="51F46C85" w14:textId="42461E0F" w:rsidR="547123B2" w:rsidRDefault="19AD3DFB" w:rsidP="14AF8DE1">
            <w:pPr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Does the child have a cochlear implant? Y</w:t>
            </w:r>
            <w:r w:rsidR="283D078A" w:rsidRPr="4257389A">
              <w:rPr>
                <w:sz w:val="18"/>
                <w:szCs w:val="18"/>
              </w:rPr>
              <w:t>es</w:t>
            </w:r>
            <w:r w:rsidRPr="4257389A">
              <w:rPr>
                <w:sz w:val="18"/>
                <w:szCs w:val="18"/>
              </w:rPr>
              <w:t>/</w:t>
            </w:r>
            <w:r w:rsidR="53B4E88A" w:rsidRPr="4257389A">
              <w:rPr>
                <w:sz w:val="18"/>
                <w:szCs w:val="18"/>
              </w:rPr>
              <w:t>No</w:t>
            </w:r>
          </w:p>
        </w:tc>
        <w:tc>
          <w:tcPr>
            <w:tcW w:w="2254" w:type="dxa"/>
          </w:tcPr>
          <w:p w14:paraId="71AF1104" w14:textId="27D2E271" w:rsidR="15CC3E81" w:rsidRDefault="47106FD8" w:rsidP="4257389A">
            <w:pPr>
              <w:rPr>
                <w:rFonts w:ascii="Tw Cen MT" w:eastAsia="Tw Cen MT" w:hAnsi="Tw Cen MT" w:cs="Tw Cen MT"/>
                <w:color w:val="202124"/>
                <w:sz w:val="18"/>
                <w:szCs w:val="18"/>
                <w:highlight w:val="yellow"/>
              </w:rPr>
            </w:pPr>
            <w:r w:rsidRPr="4257389A">
              <w:rPr>
                <w:sz w:val="18"/>
                <w:szCs w:val="18"/>
              </w:rPr>
              <w:t>Are</w:t>
            </w:r>
            <w:r w:rsidR="1B814E79" w:rsidRPr="4257389A">
              <w:rPr>
                <w:sz w:val="18"/>
                <w:szCs w:val="18"/>
              </w:rPr>
              <w:t xml:space="preserve"> </w:t>
            </w:r>
            <w:r w:rsidR="1B814E79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Ophthalmology</w:t>
            </w:r>
            <w:r w:rsidR="2B716B1E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/Orthoptist</w:t>
            </w:r>
            <w:r w:rsidR="41E5EE42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 xml:space="preserve"> involved?</w:t>
            </w:r>
            <w:r w:rsidR="39DA0A28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 xml:space="preserve"> Y</w:t>
            </w:r>
            <w:r w:rsidR="283D078A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es</w:t>
            </w:r>
            <w:r w:rsidR="39DA0A28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/</w:t>
            </w:r>
            <w:r w:rsidR="1FE00AA1" w:rsidRPr="4257389A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No</w:t>
            </w:r>
          </w:p>
          <w:p w14:paraId="32A771DA" w14:textId="0B5088DF" w:rsidR="14AF8DE1" w:rsidRDefault="14AF8DE1" w:rsidP="14AF8DE1">
            <w:pPr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</w:pPr>
          </w:p>
        </w:tc>
      </w:tr>
      <w:tr w:rsidR="001F0A46" w14:paraId="175BA488" w14:textId="77777777" w:rsidTr="4257389A">
        <w:tc>
          <w:tcPr>
            <w:tcW w:w="4655" w:type="dxa"/>
            <w:shd w:val="clear" w:color="auto" w:fill="BFE2A8" w:themeFill="accent2" w:themeFillTint="66"/>
          </w:tcPr>
          <w:p w14:paraId="7447BF6E" w14:textId="77777777" w:rsidR="001F0A46" w:rsidRDefault="001F0A46">
            <w:r>
              <w:t xml:space="preserve">Please List any other agencies involved e.g. Portage, Occupational Therapy etc: </w:t>
            </w:r>
          </w:p>
        </w:tc>
        <w:tc>
          <w:tcPr>
            <w:tcW w:w="4508" w:type="dxa"/>
            <w:gridSpan w:val="2"/>
          </w:tcPr>
          <w:p w14:paraId="7F87C9F4" w14:textId="0AF2EED8" w:rsidR="001F0A46" w:rsidRDefault="001F0A46"/>
        </w:tc>
      </w:tr>
    </w:tbl>
    <w:p w14:paraId="1DE305ED" w14:textId="0AF224D8" w:rsidR="001F0A46" w:rsidRDefault="001F0A46" w:rsidP="00B65868"/>
    <w:p w14:paraId="40DB4C17" w14:textId="77777777" w:rsidR="000B1587" w:rsidRDefault="000B1587" w:rsidP="00B65868"/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F0A46" w14:paraId="12AB8720" w14:textId="77777777" w:rsidTr="4257389A">
        <w:tc>
          <w:tcPr>
            <w:tcW w:w="6799" w:type="dxa"/>
            <w:shd w:val="clear" w:color="auto" w:fill="BFE2A8" w:themeFill="accent2" w:themeFillTint="66"/>
          </w:tcPr>
          <w:p w14:paraId="76A5B71E" w14:textId="480C2187" w:rsidR="001F0A46" w:rsidRPr="008C1CF1" w:rsidRDefault="001F0A46" w:rsidP="001F0A46">
            <w:pPr>
              <w:rPr>
                <w:b/>
                <w:bCs/>
              </w:rPr>
            </w:pPr>
            <w:r w:rsidRPr="008C1CF1">
              <w:rPr>
                <w:b/>
                <w:bCs/>
              </w:rPr>
              <w:t xml:space="preserve">Additional resource required e.g. equipment, training, enhanced ratio </w:t>
            </w:r>
          </w:p>
        </w:tc>
        <w:tc>
          <w:tcPr>
            <w:tcW w:w="2217" w:type="dxa"/>
            <w:shd w:val="clear" w:color="auto" w:fill="BFE2A8" w:themeFill="accent2" w:themeFillTint="66"/>
          </w:tcPr>
          <w:p w14:paraId="4E6EFB4D" w14:textId="726AD17D" w:rsidR="001F0A46" w:rsidRPr="008C1CF1" w:rsidRDefault="001F0A46" w:rsidP="001F0A46">
            <w:pPr>
              <w:rPr>
                <w:b/>
                <w:bCs/>
              </w:rPr>
            </w:pPr>
            <w:r w:rsidRPr="008C1CF1">
              <w:rPr>
                <w:b/>
                <w:bCs/>
              </w:rPr>
              <w:t>Cost</w:t>
            </w:r>
          </w:p>
        </w:tc>
      </w:tr>
      <w:tr w:rsidR="001F0A46" w14:paraId="7D28BA07" w14:textId="77777777" w:rsidTr="4257389A">
        <w:tc>
          <w:tcPr>
            <w:tcW w:w="6799" w:type="dxa"/>
          </w:tcPr>
          <w:p w14:paraId="596B9B68" w14:textId="0D89594C" w:rsidR="001F0A46" w:rsidRDefault="635CC151" w:rsidP="001F0A46">
            <w:r>
              <w:lastRenderedPageBreak/>
              <w:t xml:space="preserve">  </w:t>
            </w:r>
          </w:p>
        </w:tc>
        <w:tc>
          <w:tcPr>
            <w:tcW w:w="2217" w:type="dxa"/>
          </w:tcPr>
          <w:p w14:paraId="1035DB3F" w14:textId="3EE4D84C" w:rsidR="001F0A46" w:rsidRDefault="001F0A46" w:rsidP="001F0A46"/>
        </w:tc>
      </w:tr>
      <w:tr w:rsidR="001F0A46" w14:paraId="6B4B2655" w14:textId="77777777" w:rsidTr="4257389A">
        <w:tc>
          <w:tcPr>
            <w:tcW w:w="6799" w:type="dxa"/>
          </w:tcPr>
          <w:p w14:paraId="1E759CF3" w14:textId="07D9377B" w:rsidR="001F0A46" w:rsidRDefault="001F0A46" w:rsidP="001F0A46"/>
        </w:tc>
        <w:tc>
          <w:tcPr>
            <w:tcW w:w="2217" w:type="dxa"/>
          </w:tcPr>
          <w:p w14:paraId="2112DA3D" w14:textId="571D3992" w:rsidR="001F0A46" w:rsidRDefault="001F0A46" w:rsidP="001F0A46"/>
        </w:tc>
      </w:tr>
      <w:tr w:rsidR="001F0A46" w14:paraId="12B3A151" w14:textId="77777777" w:rsidTr="4257389A">
        <w:tc>
          <w:tcPr>
            <w:tcW w:w="6799" w:type="dxa"/>
          </w:tcPr>
          <w:p w14:paraId="3D0A725B" w14:textId="368F9585" w:rsidR="001F0A46" w:rsidRDefault="001F0A46" w:rsidP="001F0A46"/>
        </w:tc>
        <w:tc>
          <w:tcPr>
            <w:tcW w:w="2217" w:type="dxa"/>
          </w:tcPr>
          <w:p w14:paraId="54D1E10D" w14:textId="29546411" w:rsidR="001F0A46" w:rsidRDefault="001F0A46" w:rsidP="001F0A46"/>
        </w:tc>
      </w:tr>
      <w:tr w:rsidR="001F0A46" w14:paraId="2E56BBB1" w14:textId="77777777" w:rsidTr="4257389A">
        <w:tc>
          <w:tcPr>
            <w:tcW w:w="6799" w:type="dxa"/>
          </w:tcPr>
          <w:p w14:paraId="104061FE" w14:textId="1B0CAEC1" w:rsidR="001F0A46" w:rsidRDefault="001F0A46" w:rsidP="001F0A46"/>
        </w:tc>
        <w:tc>
          <w:tcPr>
            <w:tcW w:w="2217" w:type="dxa"/>
          </w:tcPr>
          <w:p w14:paraId="10FBFE48" w14:textId="77777777" w:rsidR="001F0A46" w:rsidRDefault="001F0A46" w:rsidP="001F0A46"/>
        </w:tc>
      </w:tr>
      <w:tr w:rsidR="001F0A46" w14:paraId="7FA26844" w14:textId="77777777" w:rsidTr="4257389A">
        <w:tc>
          <w:tcPr>
            <w:tcW w:w="6799" w:type="dxa"/>
          </w:tcPr>
          <w:p w14:paraId="506B3D3B" w14:textId="77777777" w:rsidR="001F0A46" w:rsidRDefault="001F0A46" w:rsidP="001F0A46">
            <w:r>
              <w:t xml:space="preserve">Total: </w:t>
            </w:r>
          </w:p>
        </w:tc>
        <w:tc>
          <w:tcPr>
            <w:tcW w:w="2217" w:type="dxa"/>
          </w:tcPr>
          <w:p w14:paraId="3D18E8A9" w14:textId="1551A107" w:rsidR="001F0A46" w:rsidRDefault="001F0A46" w:rsidP="001F0A46"/>
        </w:tc>
      </w:tr>
    </w:tbl>
    <w:p w14:paraId="37E199BB" w14:textId="77777777" w:rsidR="00770678" w:rsidRDefault="00770678" w:rsidP="00770678"/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745F6B" w14:paraId="2B426DFD" w14:textId="77777777" w:rsidTr="4257389A">
        <w:trPr>
          <w:trHeight w:val="342"/>
        </w:trPr>
        <w:tc>
          <w:tcPr>
            <w:tcW w:w="9534" w:type="dxa"/>
            <w:shd w:val="clear" w:color="auto" w:fill="BFE2A8" w:themeFill="accent2" w:themeFillTint="66"/>
          </w:tcPr>
          <w:p w14:paraId="749C4CFD" w14:textId="31429655" w:rsidR="00745F6B" w:rsidRDefault="00745F6B" w:rsidP="00B65868">
            <w:r>
              <w:t>Child</w:t>
            </w:r>
            <w:r w:rsidR="00C77E4F">
              <w:t xml:space="preserve">’s Family- </w:t>
            </w:r>
            <w:r w:rsidR="008B06D6">
              <w:t xml:space="preserve">strengths and needs </w:t>
            </w:r>
          </w:p>
        </w:tc>
      </w:tr>
      <w:tr w:rsidR="0043183A" w14:paraId="4E7F03C1" w14:textId="77777777" w:rsidTr="4257389A">
        <w:trPr>
          <w:trHeight w:val="3049"/>
        </w:trPr>
        <w:tc>
          <w:tcPr>
            <w:tcW w:w="9534" w:type="dxa"/>
          </w:tcPr>
          <w:p w14:paraId="6CD8A6AC" w14:textId="7B53E2D0" w:rsidR="005011A0" w:rsidRDefault="005011A0" w:rsidP="00B65868"/>
        </w:tc>
      </w:tr>
    </w:tbl>
    <w:p w14:paraId="2EC47645" w14:textId="25677FE5" w:rsidR="001660AF" w:rsidRDefault="001660AF" w:rsidP="00B65868"/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43183A" w14:paraId="6BD9E8F0" w14:textId="77777777" w:rsidTr="4257389A">
        <w:trPr>
          <w:trHeight w:val="296"/>
        </w:trPr>
        <w:tc>
          <w:tcPr>
            <w:tcW w:w="9548" w:type="dxa"/>
            <w:shd w:val="clear" w:color="auto" w:fill="BFE2A8" w:themeFill="accent2" w:themeFillTint="66"/>
          </w:tcPr>
          <w:p w14:paraId="0020228B" w14:textId="36E8983F" w:rsidR="0043183A" w:rsidRDefault="0043183A">
            <w:r>
              <w:t>Child</w:t>
            </w:r>
            <w:r w:rsidR="004563ED">
              <w:t xml:space="preserve"> and Parent’s views and aspirations:</w:t>
            </w:r>
          </w:p>
        </w:tc>
      </w:tr>
      <w:tr w:rsidR="0043183A" w14:paraId="651754AB" w14:textId="77777777" w:rsidTr="4257389A">
        <w:trPr>
          <w:trHeight w:val="2646"/>
        </w:trPr>
        <w:tc>
          <w:tcPr>
            <w:tcW w:w="9548" w:type="dxa"/>
          </w:tcPr>
          <w:p w14:paraId="21CA331B" w14:textId="2EC961BB" w:rsidR="00B51C12" w:rsidRDefault="00B51C12"/>
        </w:tc>
      </w:tr>
    </w:tbl>
    <w:tbl>
      <w:tblPr>
        <w:tblStyle w:val="TableGrid"/>
        <w:tblpPr w:leftFromText="180" w:rightFromText="180" w:vertAnchor="text" w:horzAnchor="margin" w:tblpY="225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B81585" w14:paraId="442491F1" w14:textId="77777777" w:rsidTr="4257389A">
        <w:trPr>
          <w:trHeight w:val="120"/>
        </w:trPr>
        <w:tc>
          <w:tcPr>
            <w:tcW w:w="9554" w:type="dxa"/>
            <w:shd w:val="clear" w:color="auto" w:fill="BFE2A8" w:themeFill="accent2" w:themeFillTint="66"/>
          </w:tcPr>
          <w:p w14:paraId="0BEDFD8C" w14:textId="77777777" w:rsidR="00B81585" w:rsidRDefault="00B81585" w:rsidP="00B81585">
            <w:r>
              <w:t xml:space="preserve">These are the things that are working well for me at the moment: </w:t>
            </w:r>
          </w:p>
        </w:tc>
      </w:tr>
      <w:tr w:rsidR="00B81585" w14:paraId="6DA61544" w14:textId="77777777" w:rsidTr="4257389A">
        <w:trPr>
          <w:trHeight w:val="1084"/>
        </w:trPr>
        <w:tc>
          <w:tcPr>
            <w:tcW w:w="9554" w:type="dxa"/>
          </w:tcPr>
          <w:p w14:paraId="49FF993A" w14:textId="68269041" w:rsidR="0039271A" w:rsidRDefault="0039271A" w:rsidP="00B81585"/>
        </w:tc>
      </w:tr>
    </w:tbl>
    <w:tbl>
      <w:tblPr>
        <w:tblStyle w:val="TableGrid"/>
        <w:tblpPr w:leftFromText="180" w:rightFromText="180" w:vertAnchor="text" w:horzAnchor="margin" w:tblpY="1591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E843E5" w14:paraId="47BF8F3F" w14:textId="77777777" w:rsidTr="4257389A">
        <w:trPr>
          <w:trHeight w:val="120"/>
        </w:trPr>
        <w:tc>
          <w:tcPr>
            <w:tcW w:w="9554" w:type="dxa"/>
            <w:shd w:val="clear" w:color="auto" w:fill="BFE2A8" w:themeFill="accent2" w:themeFillTint="66"/>
          </w:tcPr>
          <w:p w14:paraId="6A33292D" w14:textId="77777777" w:rsidR="00E843E5" w:rsidRDefault="00E843E5" w:rsidP="00E843E5">
            <w:r>
              <w:t xml:space="preserve">These are the things that are not working well for me at the moment: </w:t>
            </w:r>
          </w:p>
        </w:tc>
      </w:tr>
      <w:tr w:rsidR="00E843E5" w14:paraId="35266F82" w14:textId="77777777" w:rsidTr="4257389A">
        <w:trPr>
          <w:trHeight w:val="1084"/>
        </w:trPr>
        <w:tc>
          <w:tcPr>
            <w:tcW w:w="9554" w:type="dxa"/>
          </w:tcPr>
          <w:p w14:paraId="1AE743F3" w14:textId="1EAF1F39" w:rsidR="00E843E5" w:rsidRDefault="00E843E5" w:rsidP="00605E2F"/>
        </w:tc>
      </w:tr>
    </w:tbl>
    <w:p w14:paraId="406C6715" w14:textId="77777777" w:rsidR="00326F9E" w:rsidRDefault="00326F9E" w:rsidP="00B65868"/>
    <w:p w14:paraId="26894BF7" w14:textId="1FFB3B4C" w:rsidR="0AA3DEBB" w:rsidRDefault="0AA3DEBB" w:rsidP="0AA3DEBB"/>
    <w:p w14:paraId="5EDB8C28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1B7D292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D8F08DA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C43EC3B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AC54393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0093D92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684B085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784AB4E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9248F84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9418C47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9D4FA3C" w14:textId="609DD8D4" w:rsidR="4257389A" w:rsidRDefault="4257389A" w:rsidP="4257389A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E2ED3CC" w14:textId="187E7C15" w:rsidR="4257389A" w:rsidRDefault="4257389A" w:rsidP="4257389A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A48448C" w14:textId="55F519F8" w:rsidR="4257389A" w:rsidRDefault="4257389A" w:rsidP="4257389A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A09FFC0" w14:textId="70AA05EA" w:rsidR="4257389A" w:rsidRDefault="4257389A" w:rsidP="4257389A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4467E97" w14:textId="6AA28E7F" w:rsidR="00C90D8F" w:rsidRDefault="00C90D8F" w:rsidP="00C90D8F">
      <w:pPr>
        <w:pStyle w:val="NoSpacing"/>
        <w:jc w:val="both"/>
        <w:rPr>
          <w:rFonts w:cs="Calibri"/>
          <w:color w:val="000000" w:themeColor="text1"/>
          <w:sz w:val="20"/>
          <w:szCs w:val="20"/>
        </w:rPr>
      </w:pPr>
      <w:r w:rsidRPr="00046CD5">
        <w:rPr>
          <w:rFonts w:cs="Calibri"/>
          <w:b/>
          <w:bCs/>
          <w:color w:val="000000" w:themeColor="text1"/>
          <w:sz w:val="24"/>
          <w:szCs w:val="24"/>
        </w:rPr>
        <w:t>What level of support is being provided?</w:t>
      </w:r>
      <w:r w:rsidRPr="00046CD5">
        <w:rPr>
          <w:rFonts w:cs="Calibri"/>
          <w:b/>
          <w:bCs/>
          <w:color w:val="000000" w:themeColor="text1"/>
          <w:sz w:val="20"/>
          <w:szCs w:val="20"/>
        </w:rPr>
        <w:t xml:space="preserve"> </w:t>
      </w:r>
      <w:r w:rsidRPr="00046CD5">
        <w:rPr>
          <w:rFonts w:cs="Calibri"/>
          <w:color w:val="000000" w:themeColor="text1"/>
          <w:sz w:val="20"/>
          <w:szCs w:val="20"/>
        </w:rPr>
        <w:t xml:space="preserve">Please indicate the level of support </w:t>
      </w:r>
      <w:r w:rsidRPr="00046CD5">
        <w:rPr>
          <w:rFonts w:cs="Calibri"/>
          <w:b/>
          <w:bCs/>
          <w:color w:val="000000" w:themeColor="text1"/>
          <w:sz w:val="20"/>
          <w:szCs w:val="20"/>
        </w:rPr>
        <w:t>by adding the date</w:t>
      </w:r>
      <w:r w:rsidRPr="00046CD5">
        <w:rPr>
          <w:rFonts w:cs="Calibri"/>
          <w:color w:val="000000" w:themeColor="text1"/>
          <w:sz w:val="20"/>
          <w:szCs w:val="20"/>
        </w:rPr>
        <w:t xml:space="preserve"> that this level was started or reviewed:</w:t>
      </w:r>
    </w:p>
    <w:tbl>
      <w:tblPr>
        <w:tblStyle w:val="TableGrid"/>
        <w:tblpPr w:leftFromText="180" w:rightFromText="180" w:vertAnchor="page" w:horzAnchor="page" w:tblpX="1952" w:tblpY="2026"/>
        <w:tblOverlap w:val="never"/>
        <w:tblW w:w="9622" w:type="dxa"/>
        <w:tblLook w:val="04A0" w:firstRow="1" w:lastRow="0" w:firstColumn="1" w:lastColumn="0" w:noHBand="0" w:noVBand="1"/>
      </w:tblPr>
      <w:tblGrid>
        <w:gridCol w:w="3675"/>
        <w:gridCol w:w="1615"/>
        <w:gridCol w:w="4332"/>
      </w:tblGrid>
      <w:tr w:rsidR="00661810" w:rsidRPr="00046CD5" w14:paraId="0952D76F" w14:textId="77777777" w:rsidTr="4257389A">
        <w:trPr>
          <w:trHeight w:val="862"/>
        </w:trPr>
        <w:tc>
          <w:tcPr>
            <w:tcW w:w="3675" w:type="dxa"/>
            <w:tcBorders>
              <w:top w:val="nil"/>
              <w:left w:val="nil"/>
            </w:tcBorders>
            <w:shd w:val="clear" w:color="auto" w:fill="auto"/>
          </w:tcPr>
          <w:p w14:paraId="645D07C3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BFE2A8" w:themeFill="accent2" w:themeFillTint="66"/>
            <w:vAlign w:val="center"/>
          </w:tcPr>
          <w:p w14:paraId="5FFFA013" w14:textId="77777777" w:rsidR="00661810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  <w:r w:rsidRPr="00046CD5">
              <w:rPr>
                <w:rFonts w:eastAsia="SimSun" w:cs="Calibri"/>
                <w:b/>
                <w:bCs/>
              </w:rPr>
              <w:t>Setting Support</w:t>
            </w:r>
            <w:r>
              <w:rPr>
                <w:rFonts w:eastAsia="SimSun" w:cs="Calibri"/>
                <w:b/>
                <w:bCs/>
              </w:rPr>
              <w:t xml:space="preserve"> </w:t>
            </w:r>
            <w:r w:rsidRPr="0094012D">
              <w:rPr>
                <w:rFonts w:eastAsia="SimSun" w:cs="Calibri"/>
                <w:b/>
                <w:bCs/>
                <w:sz w:val="18"/>
                <w:szCs w:val="18"/>
              </w:rPr>
              <w:t>(reasonable adjustments)</w:t>
            </w:r>
          </w:p>
          <w:p w14:paraId="6CACE9BE" w14:textId="77777777" w:rsidR="00661810" w:rsidRPr="00046CD5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</w:p>
        </w:tc>
        <w:tc>
          <w:tcPr>
            <w:tcW w:w="4332" w:type="dxa"/>
            <w:shd w:val="clear" w:color="auto" w:fill="BFE2A8" w:themeFill="accent2" w:themeFillTint="66"/>
            <w:vAlign w:val="center"/>
          </w:tcPr>
          <w:p w14:paraId="40900CFE" w14:textId="77777777" w:rsidR="00661810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  <w:r w:rsidRPr="00046CD5">
              <w:rPr>
                <w:rFonts w:eastAsia="SimSun" w:cs="Calibri"/>
                <w:b/>
                <w:bCs/>
              </w:rPr>
              <w:t>Specialist support</w:t>
            </w:r>
          </w:p>
          <w:p w14:paraId="714F468F" w14:textId="77777777" w:rsidR="00661810" w:rsidRPr="00046CD5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  <w:r>
              <w:rPr>
                <w:rFonts w:eastAsia="SimSun" w:cs="Calibri"/>
                <w:b/>
                <w:bCs/>
              </w:rPr>
              <w:t>(Who and attach any relevant reports)</w:t>
            </w:r>
          </w:p>
        </w:tc>
      </w:tr>
      <w:tr w:rsidR="00661810" w:rsidRPr="00046CD5" w14:paraId="0950B774" w14:textId="77777777" w:rsidTr="4257389A">
        <w:trPr>
          <w:trHeight w:val="229"/>
        </w:trPr>
        <w:tc>
          <w:tcPr>
            <w:tcW w:w="3675" w:type="dxa"/>
          </w:tcPr>
          <w:p w14:paraId="4A1F7DFD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sz w:val="18"/>
                <w:szCs w:val="18"/>
              </w:rPr>
              <w:t>Communication and Interaction</w:t>
            </w:r>
          </w:p>
        </w:tc>
        <w:tc>
          <w:tcPr>
            <w:tcW w:w="1615" w:type="dxa"/>
          </w:tcPr>
          <w:p w14:paraId="39274397" w14:textId="4530B3A2" w:rsidR="00661810" w:rsidRPr="00046CD5" w:rsidRDefault="00661810" w:rsidP="4257389A">
            <w:pPr>
              <w:spacing w:line="252" w:lineRule="auto"/>
              <w:jc w:val="both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4332" w:type="dxa"/>
            <w:vMerge w:val="restart"/>
          </w:tcPr>
          <w:p w14:paraId="11F1EE54" w14:textId="7899FC1E" w:rsidR="00661810" w:rsidRPr="00046CD5" w:rsidRDefault="00661810" w:rsidP="4257389A">
            <w:pPr>
              <w:spacing w:line="252" w:lineRule="auto"/>
              <w:jc w:val="both"/>
              <w:rPr>
                <w:rFonts w:eastAsia="SimSun" w:cs="Calibri"/>
                <w:sz w:val="18"/>
                <w:szCs w:val="18"/>
              </w:rPr>
            </w:pPr>
          </w:p>
        </w:tc>
      </w:tr>
      <w:tr w:rsidR="00661810" w:rsidRPr="00046CD5" w14:paraId="13A336E0" w14:textId="77777777" w:rsidTr="4257389A">
        <w:trPr>
          <w:trHeight w:val="236"/>
        </w:trPr>
        <w:tc>
          <w:tcPr>
            <w:tcW w:w="3675" w:type="dxa"/>
          </w:tcPr>
          <w:p w14:paraId="789A93AF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bCs/>
                <w:sz w:val="18"/>
                <w:szCs w:val="18"/>
              </w:rPr>
              <w:t>Cognition and Learning</w:t>
            </w:r>
          </w:p>
        </w:tc>
        <w:tc>
          <w:tcPr>
            <w:tcW w:w="1615" w:type="dxa"/>
          </w:tcPr>
          <w:p w14:paraId="5D20A9C4" w14:textId="7D50F907" w:rsidR="00661810" w:rsidRPr="00046CD5" w:rsidRDefault="00661810" w:rsidP="4257389A">
            <w:pPr>
              <w:spacing w:line="252" w:lineRule="auto"/>
              <w:jc w:val="both"/>
              <w:rPr>
                <w:rFonts w:eastAsia="SimSun" w:cs="Calibri"/>
                <w:sz w:val="18"/>
                <w:szCs w:val="18"/>
              </w:rPr>
            </w:pPr>
          </w:p>
        </w:tc>
        <w:tc>
          <w:tcPr>
            <w:tcW w:w="4332" w:type="dxa"/>
            <w:vMerge/>
          </w:tcPr>
          <w:p w14:paraId="491DB485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  <w:tr w:rsidR="00661810" w:rsidRPr="00046CD5" w14:paraId="5C27C11E" w14:textId="77777777" w:rsidTr="4257389A">
        <w:trPr>
          <w:trHeight w:val="229"/>
        </w:trPr>
        <w:tc>
          <w:tcPr>
            <w:tcW w:w="3675" w:type="dxa"/>
          </w:tcPr>
          <w:p w14:paraId="777CD9B5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sz w:val="18"/>
                <w:szCs w:val="18"/>
              </w:rPr>
              <w:t>Social, Emotional and Mental Health Needs</w:t>
            </w:r>
          </w:p>
        </w:tc>
        <w:tc>
          <w:tcPr>
            <w:tcW w:w="1615" w:type="dxa"/>
          </w:tcPr>
          <w:p w14:paraId="0BB8E6A6" w14:textId="4D9C3F46" w:rsidR="00661810" w:rsidRPr="00046CD5" w:rsidRDefault="04A73314" w:rsidP="4257389A">
            <w:pPr>
              <w:spacing w:line="252" w:lineRule="auto"/>
              <w:jc w:val="both"/>
              <w:rPr>
                <w:rFonts w:eastAsia="SimSun" w:cs="Calibri"/>
                <w:sz w:val="18"/>
                <w:szCs w:val="18"/>
              </w:rPr>
            </w:pPr>
            <w:r w:rsidRPr="4257389A">
              <w:rPr>
                <w:rFonts w:eastAsia="SimSun" w:cs="Calibri"/>
                <w:sz w:val="18"/>
                <w:szCs w:val="18"/>
              </w:rPr>
              <w:t xml:space="preserve"> </w:t>
            </w:r>
          </w:p>
        </w:tc>
        <w:tc>
          <w:tcPr>
            <w:tcW w:w="4332" w:type="dxa"/>
            <w:vMerge/>
          </w:tcPr>
          <w:p w14:paraId="4F752560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  <w:tr w:rsidR="00661810" w:rsidRPr="00046CD5" w14:paraId="1A81DC32" w14:textId="77777777" w:rsidTr="4257389A">
        <w:trPr>
          <w:trHeight w:val="471"/>
        </w:trPr>
        <w:tc>
          <w:tcPr>
            <w:tcW w:w="3675" w:type="dxa"/>
            <w:tcBorders>
              <w:bottom w:val="single" w:sz="4" w:space="0" w:color="auto"/>
            </w:tcBorders>
          </w:tcPr>
          <w:p w14:paraId="7C2895A7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sz w:val="18"/>
                <w:szCs w:val="18"/>
              </w:rPr>
              <w:t>Physical and Sensory Needs including Hearing Impairment, Visual Impairment and Multi-Sensory Impairment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C022E3D" w14:textId="4DC6E72E" w:rsidR="00661810" w:rsidRDefault="00661810" w:rsidP="4257389A">
            <w:pPr>
              <w:spacing w:line="252" w:lineRule="auto"/>
              <w:jc w:val="both"/>
              <w:rPr>
                <w:rFonts w:eastAsia="SimSun" w:cs="Calibri"/>
                <w:sz w:val="18"/>
                <w:szCs w:val="18"/>
              </w:rPr>
            </w:pPr>
          </w:p>
          <w:p w14:paraId="3AB4BCB1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32" w:type="dxa"/>
            <w:vMerge/>
          </w:tcPr>
          <w:p w14:paraId="42B7A6AC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  <w:tr w:rsidR="00661810" w:rsidRPr="00046CD5" w14:paraId="031FC52B" w14:textId="77777777" w:rsidTr="4257389A">
        <w:trPr>
          <w:trHeight w:val="471"/>
        </w:trPr>
        <w:tc>
          <w:tcPr>
            <w:tcW w:w="3675" w:type="dxa"/>
            <w:tcBorders>
              <w:left w:val="nil"/>
              <w:right w:val="nil"/>
            </w:tcBorders>
          </w:tcPr>
          <w:p w14:paraId="02E91720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</w:tcPr>
          <w:p w14:paraId="4328D980" w14:textId="77777777" w:rsidR="00661810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</w:tcPr>
          <w:p w14:paraId="112CEA28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</w:tbl>
    <w:p w14:paraId="49E52075" w14:textId="77777777" w:rsidR="00870ABD" w:rsidRPr="00046CD5" w:rsidRDefault="00870ABD" w:rsidP="00C90D8F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43AD095" w14:textId="77777777" w:rsidR="00870ABD" w:rsidRDefault="00870ABD" w:rsidP="00870ABD">
      <w:r>
        <w:t>Information should:</w:t>
      </w:r>
    </w:p>
    <w:p w14:paraId="2F6094C2" w14:textId="77777777" w:rsidR="00870ABD" w:rsidRDefault="00870ABD" w:rsidP="00870ABD">
      <w:pPr>
        <w:pStyle w:val="ListParagraph"/>
        <w:numPr>
          <w:ilvl w:val="0"/>
          <w:numId w:val="3"/>
        </w:numPr>
      </w:pPr>
      <w:r>
        <w:t>be clear and specific;</w:t>
      </w:r>
    </w:p>
    <w:p w14:paraId="2737ABE6" w14:textId="77777777" w:rsidR="00870ABD" w:rsidRDefault="00870ABD" w:rsidP="00870ABD">
      <w:pPr>
        <w:pStyle w:val="ListParagraph"/>
        <w:numPr>
          <w:ilvl w:val="0"/>
          <w:numId w:val="3"/>
        </w:numPr>
      </w:pPr>
      <w:r>
        <w:t>describe the needs of the child;</w:t>
      </w:r>
    </w:p>
    <w:p w14:paraId="1DCA4CBB" w14:textId="77777777" w:rsidR="00870ABD" w:rsidRDefault="00870ABD" w:rsidP="00870ABD">
      <w:pPr>
        <w:pStyle w:val="ListParagraph"/>
        <w:numPr>
          <w:ilvl w:val="0"/>
          <w:numId w:val="3"/>
        </w:numPr>
      </w:pPr>
      <w:r>
        <w:t>describe the provision that may be required to meet needs;</w:t>
      </w:r>
    </w:p>
    <w:p w14:paraId="23FC20F6" w14:textId="01BDFDA7" w:rsidR="00255140" w:rsidRDefault="1D9AC75D" w:rsidP="00870ABD">
      <w:pPr>
        <w:pStyle w:val="ListParagraph"/>
        <w:numPr>
          <w:ilvl w:val="0"/>
          <w:numId w:val="3"/>
        </w:numPr>
      </w:pPr>
      <w:r>
        <w:t>describe the outcomes that are intended to be achieved by the child receiving that provision;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739"/>
        <w:gridCol w:w="1781"/>
        <w:gridCol w:w="133"/>
        <w:gridCol w:w="1582"/>
        <w:gridCol w:w="1971"/>
        <w:gridCol w:w="1415"/>
      </w:tblGrid>
      <w:tr w:rsidR="00107D47" w:rsidRPr="002059D4" w14:paraId="66229D57" w14:textId="375D1101" w:rsidTr="4257389A">
        <w:tc>
          <w:tcPr>
            <w:tcW w:w="1006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2F2D3975" w14:textId="77777777" w:rsidR="00951103" w:rsidRPr="002059D4" w:rsidRDefault="00951103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>Outcome Number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75020F3F" w14:textId="737CE051" w:rsidR="00951103" w:rsidRPr="00B0356A" w:rsidRDefault="00951103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>Intended Outcomes – what is the child intended to achieve?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6B0FEA9B" w14:textId="7AD00BAF" w:rsidR="00951103" w:rsidRPr="00B857EB" w:rsidRDefault="00951103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  Intended provision- be specific, what is needed to meet the outcome?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5CA82CED" w14:textId="72610D55" w:rsidR="00951103" w:rsidRPr="002059D4" w:rsidRDefault="00951103" w:rsidP="004502EA">
            <w:pPr>
              <w:widowControl w:val="0"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How often and for how long? 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3AD05A3D" w14:textId="2D6A9F95" w:rsidR="00951103" w:rsidRPr="002059D4" w:rsidRDefault="00951103" w:rsidP="004502EA">
            <w:pPr>
              <w:widowControl w:val="0"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 Who will provide this support? (named post/person/people and agency)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6E1DB" w:themeFill="text2" w:themeFillTint="33"/>
          </w:tcPr>
          <w:p w14:paraId="08621A06" w14:textId="49E071D6" w:rsidR="00951103" w:rsidRDefault="00951103" w:rsidP="004502EA">
            <w:pPr>
              <w:widowControl w:val="0"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Achieved/Not Achieved </w:t>
            </w:r>
          </w:p>
        </w:tc>
      </w:tr>
      <w:tr w:rsidR="00951103" w:rsidRPr="002059D4" w14:paraId="3083BE1A" w14:textId="18F489B6" w:rsidTr="4257389A">
        <w:tc>
          <w:tcPr>
            <w:tcW w:w="8211" w:type="dxa"/>
            <w:gridSpan w:val="6"/>
            <w:shd w:val="clear" w:color="auto" w:fill="BFE2A8" w:themeFill="accent2" w:themeFillTint="66"/>
          </w:tcPr>
          <w:p w14:paraId="58FB01DF" w14:textId="77777777" w:rsidR="00951103" w:rsidRPr="00107D47" w:rsidRDefault="00951103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 xml:space="preserve">Communication and Interaction </w:t>
            </w:r>
          </w:p>
        </w:tc>
        <w:tc>
          <w:tcPr>
            <w:tcW w:w="1416" w:type="dxa"/>
            <w:shd w:val="clear" w:color="auto" w:fill="BFE2A8" w:themeFill="accent2" w:themeFillTint="66"/>
          </w:tcPr>
          <w:p w14:paraId="7853C3AF" w14:textId="77777777" w:rsidR="00951103" w:rsidRDefault="00951103">
            <w:pPr>
              <w:widowControl w:val="0"/>
              <w:spacing w:before="100" w:after="100"/>
              <w:rPr>
                <w:rFonts w:ascii="Arial" w:hAnsi="Arial" w:cs="Arial"/>
              </w:rPr>
            </w:pPr>
          </w:p>
        </w:tc>
      </w:tr>
      <w:tr w:rsidR="00107D47" w:rsidRPr="0091103A" w14:paraId="6E267CC8" w14:textId="77777777" w:rsidTr="4257389A">
        <w:tc>
          <w:tcPr>
            <w:tcW w:w="1006" w:type="dxa"/>
            <w:shd w:val="clear" w:color="auto" w:fill="auto"/>
          </w:tcPr>
          <w:p w14:paraId="058705A6" w14:textId="698085D1" w:rsidR="0061070D" w:rsidRPr="00107D47" w:rsidRDefault="516F9A71" w:rsidP="4257389A">
            <w:pPr>
              <w:pStyle w:val="NoSpacing"/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14:paraId="27F05845" w14:textId="192DC12A" w:rsidR="0061070D" w:rsidRPr="00107D47" w:rsidRDefault="0061070D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4A7713ED" w14:textId="0D680E97" w:rsidR="00AB22D1" w:rsidRPr="00107D47" w:rsidRDefault="00AB22D1" w:rsidP="4257389A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5544422A" w14:textId="305F513C" w:rsidR="0061070D" w:rsidRPr="00107D47" w:rsidRDefault="0061070D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36AB21A5" w14:textId="2C56D928" w:rsidR="0061070D" w:rsidRPr="00107D47" w:rsidRDefault="0061070D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E368F5B" w14:textId="77777777" w:rsidR="0061070D" w:rsidRPr="00107D47" w:rsidRDefault="0061070D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107D47" w:rsidRPr="0091103A" w14:paraId="68491FCA" w14:textId="35962C76" w:rsidTr="4257389A">
        <w:tc>
          <w:tcPr>
            <w:tcW w:w="1006" w:type="dxa"/>
            <w:shd w:val="clear" w:color="auto" w:fill="auto"/>
          </w:tcPr>
          <w:p w14:paraId="54C46273" w14:textId="7964CAC6" w:rsidR="00951103" w:rsidRPr="00107D47" w:rsidRDefault="516F9A71" w:rsidP="4257389A">
            <w:pPr>
              <w:pStyle w:val="NoSpacing"/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2.</w:t>
            </w:r>
          </w:p>
        </w:tc>
        <w:tc>
          <w:tcPr>
            <w:tcW w:w="1758" w:type="dxa"/>
            <w:shd w:val="clear" w:color="auto" w:fill="auto"/>
          </w:tcPr>
          <w:p w14:paraId="0D01A821" w14:textId="2FE69FAF" w:rsidR="009E3401" w:rsidRPr="00107D47" w:rsidRDefault="009E3401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139B9F02" w14:textId="65D1F354" w:rsidR="004B3823" w:rsidRPr="00107D47" w:rsidRDefault="004B3823" w:rsidP="009E1F88">
            <w:pPr>
              <w:pStyle w:val="NoSpacing"/>
              <w:rPr>
                <w:rFonts w:ascii="Calibri" w:eastAsia="MS Mincho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542FB8DC" w14:textId="52F87F9D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5D3C569" w14:textId="5FC37CEA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D346C94" w14:textId="5A9D60A7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787D" w:rsidRPr="0091103A" w14:paraId="4F023BE8" w14:textId="77777777" w:rsidTr="4257389A">
        <w:tc>
          <w:tcPr>
            <w:tcW w:w="1006" w:type="dxa"/>
            <w:shd w:val="clear" w:color="auto" w:fill="auto"/>
          </w:tcPr>
          <w:p w14:paraId="1287B304" w14:textId="6279AAEE" w:rsidR="00E7787D" w:rsidRPr="0087571B" w:rsidRDefault="516F9A71" w:rsidP="4257389A">
            <w:pPr>
              <w:pStyle w:val="NoSpacing"/>
              <w:rPr>
                <w:color w:val="056E9F" w:themeColor="accent6" w:themeShade="80"/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3.</w:t>
            </w:r>
          </w:p>
        </w:tc>
        <w:tc>
          <w:tcPr>
            <w:tcW w:w="1758" w:type="dxa"/>
            <w:shd w:val="clear" w:color="auto" w:fill="auto"/>
          </w:tcPr>
          <w:p w14:paraId="7AEB55E0" w14:textId="25980AC1" w:rsidR="00E7787D" w:rsidRPr="0087571B" w:rsidRDefault="00E7787D" w:rsidP="009E1F88">
            <w:pPr>
              <w:pStyle w:val="NoSpacing"/>
              <w:rPr>
                <w:color w:val="056E9F" w:themeColor="accent6" w:themeShade="80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314A5FC6" w14:textId="12E61A98" w:rsidR="00526830" w:rsidRPr="0087571B" w:rsidRDefault="00526830" w:rsidP="009E1F88">
            <w:pPr>
              <w:pStyle w:val="NoSpacing"/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0D48E9E7" w14:textId="07D74AB4" w:rsidR="00E7787D" w:rsidRPr="0087571B" w:rsidRDefault="00E7787D" w:rsidP="009E1F88">
            <w:pPr>
              <w:pStyle w:val="NoSpacing"/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141F485" w14:textId="463E4204" w:rsidR="00E7787D" w:rsidRPr="0087571B" w:rsidRDefault="00E7787D" w:rsidP="009E1F88">
            <w:pPr>
              <w:pStyle w:val="NoSpacing"/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A4E7599" w14:textId="77777777" w:rsidR="00E7787D" w:rsidRPr="00107D47" w:rsidRDefault="00E7787D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1F88" w:rsidRPr="002059D4" w14:paraId="2BB99C30" w14:textId="21FB6A04" w:rsidTr="4257389A">
        <w:tc>
          <w:tcPr>
            <w:tcW w:w="9627" w:type="dxa"/>
            <w:gridSpan w:val="7"/>
            <w:shd w:val="clear" w:color="auto" w:fill="BFE2A8" w:themeFill="accent2" w:themeFillTint="66"/>
          </w:tcPr>
          <w:p w14:paraId="451EE75B" w14:textId="5CFD2627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Cognition and Learning</w:t>
            </w:r>
          </w:p>
        </w:tc>
      </w:tr>
      <w:tr w:rsidR="00107D47" w:rsidRPr="0091103A" w14:paraId="26B62E72" w14:textId="2AC9585A" w:rsidTr="4257389A">
        <w:tc>
          <w:tcPr>
            <w:tcW w:w="1006" w:type="dxa"/>
            <w:shd w:val="clear" w:color="auto" w:fill="auto"/>
          </w:tcPr>
          <w:p w14:paraId="0AA9B9FA" w14:textId="51B4AC99" w:rsidR="00951103" w:rsidRPr="00107D47" w:rsidRDefault="3CEE17C3" w:rsidP="009E1F88">
            <w:pPr>
              <w:pStyle w:val="NoSpacing"/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14:paraId="2C506BD0" w14:textId="6A88B0CD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2444C2B0" w14:textId="7D9F62F5" w:rsidR="006B4110" w:rsidRPr="00107D47" w:rsidRDefault="006B4110" w:rsidP="4257389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7CED8F48" w14:textId="662F28A9" w:rsidR="00951103" w:rsidRPr="00107D47" w:rsidRDefault="00951103" w:rsidP="4257389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09EC9F2" w14:textId="2D3476D8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94F434C" w14:textId="1E97DE11" w:rsidR="00951103" w:rsidRPr="00F75AAB" w:rsidRDefault="00951103" w:rsidP="4257389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07D47" w:rsidRPr="002059D4" w14:paraId="4AC35530" w14:textId="3248CDDD" w:rsidTr="4257389A">
        <w:tc>
          <w:tcPr>
            <w:tcW w:w="1006" w:type="dxa"/>
            <w:shd w:val="clear" w:color="auto" w:fill="auto"/>
          </w:tcPr>
          <w:p w14:paraId="3620839C" w14:textId="24E322B0" w:rsidR="00951103" w:rsidRPr="00107D47" w:rsidRDefault="3CEE17C3" w:rsidP="4257389A">
            <w:pPr>
              <w:pStyle w:val="NoSpacing"/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2.</w:t>
            </w:r>
          </w:p>
        </w:tc>
        <w:tc>
          <w:tcPr>
            <w:tcW w:w="1758" w:type="dxa"/>
            <w:shd w:val="clear" w:color="auto" w:fill="auto"/>
          </w:tcPr>
          <w:p w14:paraId="1865DA5B" w14:textId="4F8D4CC5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16769101" w14:textId="5ACAC4CA" w:rsidR="004D71EF" w:rsidRPr="00107D47" w:rsidRDefault="004D71EF" w:rsidP="4257389A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5DA592D3" w14:textId="3F20570E" w:rsidR="00951103" w:rsidRPr="00107D47" w:rsidRDefault="00951103" w:rsidP="4257389A">
            <w:pPr>
              <w:pStyle w:val="NoSpacing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33FEA316" w14:textId="150019D3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E0E5A33" w14:textId="77777777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</w:tr>
      <w:tr w:rsidR="00107D47" w:rsidRPr="002059D4" w14:paraId="20B8994B" w14:textId="50FE9341" w:rsidTr="4257389A"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42A7F63E" w14:textId="72DFB5B3" w:rsidR="00951103" w:rsidRPr="002059D4" w:rsidRDefault="3CEE17C3" w:rsidP="009E1F88">
            <w:pPr>
              <w:pStyle w:val="NoSpacing"/>
            </w:pPr>
            <w:r>
              <w:t>3.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409E8044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B7F15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1D36FBF5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616CA9BD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163FAC8" w14:textId="77777777" w:rsidR="00951103" w:rsidRPr="002059D4" w:rsidRDefault="00951103" w:rsidP="009E1F88">
            <w:pPr>
              <w:pStyle w:val="NoSpacing"/>
            </w:pPr>
          </w:p>
        </w:tc>
      </w:tr>
      <w:tr w:rsidR="009E1F88" w:rsidRPr="002059D4" w14:paraId="25454F01" w14:textId="13EC79EF" w:rsidTr="4257389A">
        <w:tc>
          <w:tcPr>
            <w:tcW w:w="9627" w:type="dxa"/>
            <w:gridSpan w:val="7"/>
            <w:shd w:val="clear" w:color="auto" w:fill="BFE2A8" w:themeFill="accent2" w:themeFillTint="66"/>
          </w:tcPr>
          <w:p w14:paraId="720E7E51" w14:textId="55D851C8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Social</w:t>
            </w:r>
            <w:r w:rsidR="00107D47">
              <w:rPr>
                <w:rFonts w:ascii="Arial" w:hAnsi="Arial" w:cs="Arial"/>
                <w:b/>
                <w:bCs/>
              </w:rPr>
              <w:t>,</w:t>
            </w:r>
            <w:r w:rsidRPr="00107D47">
              <w:rPr>
                <w:rFonts w:ascii="Arial" w:hAnsi="Arial" w:cs="Arial"/>
                <w:b/>
                <w:bCs/>
              </w:rPr>
              <w:t xml:space="preserve"> Emotional and Mental Health</w:t>
            </w:r>
          </w:p>
        </w:tc>
      </w:tr>
      <w:tr w:rsidR="00107D47" w:rsidRPr="0091103A" w14:paraId="3B6BFCB7" w14:textId="52AC9F8F" w:rsidTr="4257389A">
        <w:tc>
          <w:tcPr>
            <w:tcW w:w="1006" w:type="dxa"/>
            <w:shd w:val="clear" w:color="auto" w:fill="auto"/>
          </w:tcPr>
          <w:p w14:paraId="6EF4A82F" w14:textId="733D57BB" w:rsidR="00951103" w:rsidRPr="002059D4" w:rsidRDefault="0BE0A610" w:rsidP="009E1F88">
            <w:pPr>
              <w:pStyle w:val="NoSpacing"/>
            </w:pPr>
            <w:r>
              <w:t>1.</w:t>
            </w:r>
          </w:p>
        </w:tc>
        <w:tc>
          <w:tcPr>
            <w:tcW w:w="1758" w:type="dxa"/>
            <w:shd w:val="clear" w:color="auto" w:fill="auto"/>
          </w:tcPr>
          <w:p w14:paraId="3AE51693" w14:textId="6336C8D4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019FD6DB" w14:textId="400C16E2" w:rsidR="00A527AE" w:rsidRPr="00107D47" w:rsidRDefault="00A527AE" w:rsidP="005F6577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6C022DAD" w14:textId="57B1A438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2A9F46CD" w14:textId="5F7DC416" w:rsidR="00553327" w:rsidRPr="00107D47" w:rsidRDefault="00553327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372192D" w14:textId="4CB3F53C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7D47" w:rsidRPr="0091103A" w14:paraId="36CBBD6D" w14:textId="77777777" w:rsidTr="4257389A">
        <w:tc>
          <w:tcPr>
            <w:tcW w:w="1006" w:type="dxa"/>
            <w:shd w:val="clear" w:color="auto" w:fill="auto"/>
          </w:tcPr>
          <w:p w14:paraId="7B0AFC3C" w14:textId="245AE695" w:rsidR="00C26303" w:rsidRPr="00107D47" w:rsidRDefault="0BE0A610" w:rsidP="4257389A">
            <w:pPr>
              <w:pStyle w:val="NoSpacing"/>
            </w:pPr>
            <w:r w:rsidRPr="4257389A">
              <w:t>2.</w:t>
            </w:r>
          </w:p>
        </w:tc>
        <w:tc>
          <w:tcPr>
            <w:tcW w:w="1758" w:type="dxa"/>
            <w:shd w:val="clear" w:color="auto" w:fill="auto"/>
          </w:tcPr>
          <w:p w14:paraId="6F7B7936" w14:textId="5A79803B" w:rsidR="00C26303" w:rsidRPr="00107D47" w:rsidRDefault="00C263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6EE610B7" w14:textId="66B9170E" w:rsidR="00276C26" w:rsidRPr="00107D47" w:rsidRDefault="00276C26" w:rsidP="4257389A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0B1C1F50" w14:textId="6CCAFE19" w:rsidR="00C26303" w:rsidRPr="00107D47" w:rsidRDefault="00C26303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50EA0A04" w14:textId="2C60B765" w:rsidR="00276C26" w:rsidRPr="00107D47" w:rsidRDefault="00276C26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8F2002" w14:textId="77777777" w:rsidR="00C26303" w:rsidRPr="00107D47" w:rsidRDefault="00C26303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107D47" w:rsidRPr="002059D4" w14:paraId="0F4C08A6" w14:textId="158F687B" w:rsidTr="4257389A">
        <w:tc>
          <w:tcPr>
            <w:tcW w:w="1006" w:type="dxa"/>
            <w:shd w:val="clear" w:color="auto" w:fill="auto"/>
          </w:tcPr>
          <w:p w14:paraId="38CAD4F1" w14:textId="0C9102DE" w:rsidR="00951103" w:rsidRPr="005963EA" w:rsidRDefault="0BE0A610" w:rsidP="009E1F88">
            <w:pPr>
              <w:pStyle w:val="NoSpacing"/>
            </w:pPr>
            <w:r>
              <w:t>3.</w:t>
            </w:r>
          </w:p>
        </w:tc>
        <w:tc>
          <w:tcPr>
            <w:tcW w:w="1758" w:type="dxa"/>
            <w:shd w:val="clear" w:color="auto" w:fill="auto"/>
          </w:tcPr>
          <w:p w14:paraId="585800EF" w14:textId="20DD8BF9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4328B36E" w14:textId="52CAAC93" w:rsidR="00FD7487" w:rsidRPr="00107D47" w:rsidRDefault="00FD7487" w:rsidP="4257389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0B785E4D" w14:textId="0EB4E5A1" w:rsidR="0016482F" w:rsidRPr="00107D47" w:rsidRDefault="0016482F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23C6738F" w14:textId="5723B475" w:rsidR="005963EA" w:rsidRPr="00107D47" w:rsidRDefault="005963EA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9A7EA76" w14:textId="4CF263BA" w:rsidR="00951103" w:rsidRPr="005E0D70" w:rsidRDefault="00951103" w:rsidP="4257389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E1F88" w:rsidRPr="002059D4" w14:paraId="4E3928F3" w14:textId="3E5894D5" w:rsidTr="4257389A">
        <w:tc>
          <w:tcPr>
            <w:tcW w:w="9627" w:type="dxa"/>
            <w:gridSpan w:val="7"/>
            <w:shd w:val="clear" w:color="auto" w:fill="BFE2A8" w:themeFill="accent2" w:themeFillTint="66"/>
          </w:tcPr>
          <w:p w14:paraId="67527A61" w14:textId="068040CA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Physical and or Sensory</w:t>
            </w:r>
          </w:p>
        </w:tc>
      </w:tr>
      <w:tr w:rsidR="00107D47" w:rsidRPr="002059D4" w14:paraId="4434603D" w14:textId="021FA18D" w:rsidTr="4257389A">
        <w:tc>
          <w:tcPr>
            <w:tcW w:w="1006" w:type="dxa"/>
            <w:shd w:val="clear" w:color="auto" w:fill="auto"/>
          </w:tcPr>
          <w:p w14:paraId="01E4BE7C" w14:textId="59C6F6AB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14:paraId="3F6C441C" w14:textId="23EC8A3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377DAE55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6B95BA49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6A186054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2854A5C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</w:tr>
      <w:tr w:rsidR="00107D47" w:rsidRPr="002059D4" w14:paraId="06AEF1E2" w14:textId="55607085" w:rsidTr="4257389A">
        <w:tc>
          <w:tcPr>
            <w:tcW w:w="1006" w:type="dxa"/>
            <w:shd w:val="clear" w:color="auto" w:fill="auto"/>
          </w:tcPr>
          <w:p w14:paraId="285CE951" w14:textId="42AC7063" w:rsidR="00951103" w:rsidRPr="00107D47" w:rsidRDefault="00445A6F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2.</w:t>
            </w:r>
          </w:p>
        </w:tc>
        <w:tc>
          <w:tcPr>
            <w:tcW w:w="1758" w:type="dxa"/>
            <w:shd w:val="clear" w:color="auto" w:fill="auto"/>
          </w:tcPr>
          <w:p w14:paraId="0F6F8426" w14:textId="714067D1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442D505D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1970E038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1A56956B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6FC9911B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</w:tr>
      <w:tr w:rsidR="00107D47" w:rsidRPr="002059D4" w14:paraId="2D6B8E69" w14:textId="1E3B07C7" w:rsidTr="4257389A"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00820D93" w14:textId="24B2680C" w:rsidR="00951103" w:rsidRPr="00107D47" w:rsidRDefault="7BE803F8" w:rsidP="009E1F88">
            <w:pPr>
              <w:pStyle w:val="NoSpacing"/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3.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184F62CC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DEDE6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37EC61F7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027714F4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9A60F1E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</w:tr>
      <w:tr w:rsidR="009E1F88" w:rsidRPr="002059D4" w14:paraId="363D6840" w14:textId="195592FD" w:rsidTr="4257389A">
        <w:tc>
          <w:tcPr>
            <w:tcW w:w="9627" w:type="dxa"/>
            <w:gridSpan w:val="7"/>
            <w:shd w:val="clear" w:color="auto" w:fill="BFE2A8" w:themeFill="accent2" w:themeFillTint="66"/>
          </w:tcPr>
          <w:p w14:paraId="02F4C06A" w14:textId="29DB75BA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lastRenderedPageBreak/>
              <w:t>Independence</w:t>
            </w:r>
          </w:p>
        </w:tc>
      </w:tr>
      <w:tr w:rsidR="00107D47" w:rsidRPr="002059D4" w14:paraId="38D41A33" w14:textId="6FE39341" w:rsidTr="4257389A">
        <w:tc>
          <w:tcPr>
            <w:tcW w:w="1006" w:type="dxa"/>
            <w:shd w:val="clear" w:color="auto" w:fill="auto"/>
          </w:tcPr>
          <w:p w14:paraId="151F1E79" w14:textId="1CEA9C85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65E0D5BB" w14:textId="2BD973B2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7D745599" w14:textId="012C7B33" w:rsidR="000F5F22" w:rsidRPr="00107D47" w:rsidRDefault="000F5F22" w:rsidP="4257389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7304D9A5" w14:textId="6D582D1B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14:paraId="657AF349" w14:textId="3C4DF158" w:rsidR="000645AD" w:rsidRPr="00107D47" w:rsidRDefault="000645AD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8951323" w14:textId="406D1F5F" w:rsidR="00951103" w:rsidRPr="00FB3FD9" w:rsidRDefault="00951103" w:rsidP="4257389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107D47" w:rsidRPr="002059D4" w14:paraId="19717E55" w14:textId="0E09B5B9" w:rsidTr="4257389A">
        <w:tc>
          <w:tcPr>
            <w:tcW w:w="1006" w:type="dxa"/>
            <w:shd w:val="clear" w:color="auto" w:fill="auto"/>
          </w:tcPr>
          <w:p w14:paraId="628696F9" w14:textId="7329DACE" w:rsidR="00951103" w:rsidRPr="00107D47" w:rsidRDefault="265F5E13" w:rsidP="4257389A">
            <w:pPr>
              <w:pStyle w:val="NoSpacing"/>
              <w:rPr>
                <w:sz w:val="18"/>
                <w:szCs w:val="18"/>
              </w:rPr>
            </w:pPr>
            <w:r w:rsidRPr="4257389A">
              <w:rPr>
                <w:sz w:val="18"/>
                <w:szCs w:val="18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14:paraId="605AB6D5" w14:textId="6D448278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1324E432" w14:textId="2BF0B087" w:rsidR="005B64A6" w:rsidRPr="00107D47" w:rsidRDefault="005B64A6" w:rsidP="4257389A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09530B57" w14:textId="43915060" w:rsidR="00D63937" w:rsidRPr="00107D47" w:rsidRDefault="00D63937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14:paraId="51E6AC6C" w14:textId="583BF5F6" w:rsidR="00543E9C" w:rsidRPr="00107D47" w:rsidRDefault="00543E9C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58D3973" w14:textId="77777777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</w:tr>
      <w:tr w:rsidR="00107D47" w:rsidRPr="002059D4" w14:paraId="0EA5A0F7" w14:textId="3EAA07DA" w:rsidTr="4257389A">
        <w:tc>
          <w:tcPr>
            <w:tcW w:w="1006" w:type="dxa"/>
            <w:shd w:val="clear" w:color="auto" w:fill="auto"/>
          </w:tcPr>
          <w:p w14:paraId="690E617F" w14:textId="506474DA" w:rsidR="00951103" w:rsidRDefault="265F5E13" w:rsidP="009E1F88">
            <w:pPr>
              <w:pStyle w:val="NoSpacing"/>
            </w:pPr>
            <w:r>
              <w:t>3.</w:t>
            </w:r>
          </w:p>
        </w:tc>
        <w:tc>
          <w:tcPr>
            <w:tcW w:w="1727" w:type="dxa"/>
            <w:shd w:val="clear" w:color="auto" w:fill="auto"/>
          </w:tcPr>
          <w:p w14:paraId="67BF2651" w14:textId="77777777" w:rsidR="00951103" w:rsidRDefault="00951103" w:rsidP="009E1F88">
            <w:pPr>
              <w:pStyle w:val="NoSpacing"/>
            </w:pPr>
          </w:p>
        </w:tc>
        <w:tc>
          <w:tcPr>
            <w:tcW w:w="1803" w:type="dxa"/>
            <w:shd w:val="clear" w:color="auto" w:fill="auto"/>
          </w:tcPr>
          <w:p w14:paraId="2B2DE1D2" w14:textId="77777777" w:rsidR="00951103" w:rsidRDefault="00951103" w:rsidP="009E1F88">
            <w:pPr>
              <w:pStyle w:val="NoSpacing"/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1A3CFA73" w14:textId="77777777" w:rsidR="00951103" w:rsidRDefault="00951103" w:rsidP="009E1F88">
            <w:pPr>
              <w:pStyle w:val="NoSpacing"/>
            </w:pPr>
          </w:p>
        </w:tc>
        <w:tc>
          <w:tcPr>
            <w:tcW w:w="1931" w:type="dxa"/>
            <w:shd w:val="clear" w:color="auto" w:fill="auto"/>
          </w:tcPr>
          <w:p w14:paraId="3060DA5B" w14:textId="77777777" w:rsidR="00951103" w:rsidRDefault="00951103" w:rsidP="009E1F88">
            <w:pPr>
              <w:pStyle w:val="NoSpacing"/>
            </w:pPr>
          </w:p>
        </w:tc>
        <w:tc>
          <w:tcPr>
            <w:tcW w:w="1416" w:type="dxa"/>
          </w:tcPr>
          <w:p w14:paraId="1BFC1881" w14:textId="77777777" w:rsidR="00951103" w:rsidRDefault="00951103" w:rsidP="009E1F88">
            <w:pPr>
              <w:pStyle w:val="NoSpacing"/>
            </w:pPr>
          </w:p>
        </w:tc>
      </w:tr>
    </w:tbl>
    <w:p w14:paraId="7614705C" w14:textId="0FA1E1C3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05EA68B" w14:textId="3C093AA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91D002C" w14:textId="703011E5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F2B61D8" w14:textId="3E558BC9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2E082A5" w14:textId="2A00F1F9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14FA505" w14:textId="677A4FD6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A55A639" w14:textId="22D6CA13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5130DED" w14:textId="6709FA76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4DA7802" w14:textId="4C3A90D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DD4213C" w14:textId="4E0BE86B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9E020D2" w14:textId="6657EAD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5D9DA34" w14:textId="2194E664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8575A93" w14:textId="7A3AA7D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745FFA2" w14:textId="136CAE90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87425FA" w14:textId="4B19F4C8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8460566" w14:textId="314A01E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F37F1D3" w14:textId="204535F9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A3450ED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61810" w:rsidRPr="00EE304E" w14:paraId="7147B746" w14:textId="77777777" w:rsidTr="0066181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4565E67A" w14:textId="77777777" w:rsidR="00661810" w:rsidRPr="009F367F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9F367F">
              <w:rPr>
                <w:rFonts w:ascii="Arial" w:hAnsi="Arial" w:cs="Arial"/>
                <w:b/>
              </w:rPr>
              <w:t>Date plan submitted</w:t>
            </w:r>
            <w:r>
              <w:rPr>
                <w:rFonts w:ascii="Arial" w:hAnsi="Arial" w:cs="Arial"/>
                <w:b/>
              </w:rPr>
              <w:t xml:space="preserve">:       </w:t>
            </w:r>
          </w:p>
        </w:tc>
      </w:tr>
      <w:tr w:rsidR="00661810" w:rsidRPr="00EE304E" w14:paraId="4951F51E" w14:textId="77777777" w:rsidTr="0066181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74EFA47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Declaration:</w:t>
            </w:r>
          </w:p>
          <w:p w14:paraId="5BE46DC0" w14:textId="77777777" w:rsidR="00661810" w:rsidRPr="0029675D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29675D">
              <w:rPr>
                <w:rFonts w:ascii="Arial" w:hAnsi="Arial" w:cs="Arial"/>
                <w:sz w:val="24"/>
                <w:szCs w:val="24"/>
              </w:rPr>
              <w:t xml:space="preserve">This grant will be used to provide additional resources to facilitate the inclusion of the </w:t>
            </w:r>
            <w:r>
              <w:rPr>
                <w:rFonts w:ascii="Arial" w:hAnsi="Arial" w:cs="Arial"/>
                <w:sz w:val="24"/>
                <w:szCs w:val="24"/>
              </w:rPr>
              <w:t>above-</w:t>
            </w:r>
            <w:r w:rsidRPr="0029675D">
              <w:rPr>
                <w:rFonts w:ascii="Arial" w:hAnsi="Arial" w:cs="Arial"/>
                <w:sz w:val="24"/>
                <w:szCs w:val="24"/>
              </w:rPr>
              <w:t>named child in our setting. We understand the requirement to review the impact on the child’s progress towards the Outcomes identified in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9675D">
              <w:rPr>
                <w:rFonts w:ascii="Arial" w:hAnsi="Arial" w:cs="Arial"/>
                <w:sz w:val="24"/>
                <w:szCs w:val="24"/>
              </w:rPr>
              <w:t xml:space="preserve"> Plan and that the money may be ceased if these conditions are breached.</w:t>
            </w:r>
          </w:p>
          <w:p w14:paraId="65535788" w14:textId="77777777" w:rsidR="00661810" w:rsidRPr="009F367F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EE304E" w14:paraId="63922D28" w14:textId="77777777" w:rsidTr="00661810">
        <w:tc>
          <w:tcPr>
            <w:tcW w:w="9180" w:type="dxa"/>
            <w:shd w:val="clear" w:color="auto" w:fill="auto"/>
          </w:tcPr>
          <w:p w14:paraId="68354B46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  <w:r w:rsidRPr="00545873">
              <w:rPr>
                <w:rFonts w:ascii="Brush Script MT" w:hAnsi="Brush Script MT" w:cs="Arial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</w:rPr>
              <w:t>Date:</w:t>
            </w:r>
          </w:p>
          <w:p w14:paraId="5F95B24A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  <w:p w14:paraId="0CE5B660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                                                        Designation: </w:t>
            </w:r>
          </w:p>
        </w:tc>
      </w:tr>
      <w:tr w:rsidR="00661810" w:rsidRPr="00EE304E" w14:paraId="69B35EB2" w14:textId="77777777" w:rsidTr="0066181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9DB3EC7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name: </w:t>
            </w:r>
          </w:p>
          <w:p w14:paraId="6B046408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  <w:p w14:paraId="227E7DF8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  <w:r w:rsidRPr="00545873">
              <w:rPr>
                <w:rFonts w:ascii="Brush Script MT" w:hAnsi="Brush Script MT" w:cs="Arial"/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79D8C022" w14:textId="20BAA09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2B0A0CB" w14:textId="6ED24C9A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629C464" w14:textId="14B46F96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54C3CA7" w14:textId="50C76BB5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ADB77F1" w14:textId="510B2493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E766685" w14:textId="787CDD38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37A5F10" w14:textId="7AD731DF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3B2E17A" w14:textId="1057D837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AE38481" w14:textId="3AFA0A25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F088C76" w14:textId="154479C9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C968966" w14:textId="439C7B4D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491C62D" w14:textId="0C76CE93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1C39B3E" w14:textId="144D55C9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C62E8A4" w14:textId="6DBBA2AB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78F5CE2" w14:textId="5C1D5C9F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6D90A19" w14:textId="007B427D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567937C" w14:textId="01F010FD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DCFD53" w14:textId="3D0FF4C5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94F4F18" w14:textId="1C928370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8147285" w14:textId="38422B60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5EF5C51" w14:textId="7F2B8BBE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3C32942" w14:textId="55D1706E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CA80745" w14:textId="7EAD2D05" w:rsidR="4257389A" w:rsidRDefault="4257389A" w:rsidP="4257389A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402"/>
        <w:gridCol w:w="2971"/>
      </w:tblGrid>
      <w:tr w:rsidR="00661810" w:rsidRPr="0070324B" w14:paraId="346D3E3F" w14:textId="77777777" w:rsidTr="00661810">
        <w:tc>
          <w:tcPr>
            <w:tcW w:w="3643" w:type="dxa"/>
            <w:shd w:val="clear" w:color="auto" w:fill="auto"/>
          </w:tcPr>
          <w:p w14:paraId="6F49F4FE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2402" w:type="dxa"/>
            <w:shd w:val="clear" w:color="auto" w:fill="auto"/>
          </w:tcPr>
          <w:p w14:paraId="03489EC0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Included</w:t>
            </w:r>
          </w:p>
        </w:tc>
        <w:tc>
          <w:tcPr>
            <w:tcW w:w="2971" w:type="dxa"/>
            <w:shd w:val="clear" w:color="auto" w:fill="auto"/>
          </w:tcPr>
          <w:p w14:paraId="13FEE393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Explanation if not included</w:t>
            </w:r>
          </w:p>
        </w:tc>
      </w:tr>
      <w:tr w:rsidR="00661810" w:rsidRPr="0070324B" w14:paraId="5B5A8C85" w14:textId="77777777" w:rsidTr="00661810">
        <w:tc>
          <w:tcPr>
            <w:tcW w:w="3643" w:type="dxa"/>
            <w:shd w:val="clear" w:color="auto" w:fill="auto"/>
          </w:tcPr>
          <w:p w14:paraId="5DF9B813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Early Help Assessment/</w:t>
            </w:r>
            <w:r w:rsidRPr="00E01CCD">
              <w:rPr>
                <w:rFonts w:ascii="Arial" w:hAnsi="Arial" w:cs="Arial"/>
                <w:b/>
              </w:rPr>
              <w:t>Plan/Access Pathway Referral/</w:t>
            </w: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2402" w:type="dxa"/>
            <w:shd w:val="clear" w:color="auto" w:fill="auto"/>
          </w:tcPr>
          <w:p w14:paraId="50178BCA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325AAAE3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56B276F6" w14:textId="77777777" w:rsidTr="00661810">
        <w:tc>
          <w:tcPr>
            <w:tcW w:w="3643" w:type="dxa"/>
            <w:shd w:val="clear" w:color="auto" w:fill="auto"/>
          </w:tcPr>
          <w:p w14:paraId="3BCDC426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Plan/Weekly evidence sheets</w:t>
            </w:r>
          </w:p>
        </w:tc>
        <w:tc>
          <w:tcPr>
            <w:tcW w:w="2402" w:type="dxa"/>
            <w:shd w:val="clear" w:color="auto" w:fill="auto"/>
          </w:tcPr>
          <w:p w14:paraId="5FEACCFB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4DC69798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669C6ADA" w14:textId="77777777" w:rsidTr="00661810">
        <w:tc>
          <w:tcPr>
            <w:tcW w:w="3643" w:type="dxa"/>
            <w:shd w:val="clear" w:color="auto" w:fill="auto"/>
          </w:tcPr>
          <w:p w14:paraId="178AA5EB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E34BAC">
              <w:rPr>
                <w:rFonts w:ascii="Arial" w:hAnsi="Arial" w:cs="Arial"/>
                <w:b/>
              </w:rPr>
              <w:t>2yr Progress Check</w:t>
            </w:r>
            <w:r>
              <w:rPr>
                <w:rFonts w:ascii="Arial" w:hAnsi="Arial" w:cs="Arial"/>
                <w:b/>
              </w:rPr>
              <w:t xml:space="preserve"> (within last 6m)</w:t>
            </w:r>
          </w:p>
        </w:tc>
        <w:tc>
          <w:tcPr>
            <w:tcW w:w="2402" w:type="dxa"/>
            <w:shd w:val="clear" w:color="auto" w:fill="auto"/>
          </w:tcPr>
          <w:p w14:paraId="3D0BE716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0CAD121C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0681679C" w14:textId="77777777" w:rsidTr="00661810">
        <w:tc>
          <w:tcPr>
            <w:tcW w:w="3643" w:type="dxa"/>
            <w:shd w:val="clear" w:color="auto" w:fill="auto"/>
          </w:tcPr>
          <w:p w14:paraId="19BC0D42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>SQ.SE/ ELIM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/WELLCOMM</w:t>
            </w:r>
          </w:p>
        </w:tc>
        <w:tc>
          <w:tcPr>
            <w:tcW w:w="2402" w:type="dxa"/>
            <w:shd w:val="clear" w:color="auto" w:fill="auto"/>
          </w:tcPr>
          <w:p w14:paraId="5E554B35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09330CDE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481D98C3" w14:textId="77777777" w:rsidTr="00661810">
        <w:tc>
          <w:tcPr>
            <w:tcW w:w="3643" w:type="dxa"/>
            <w:shd w:val="clear" w:color="auto" w:fill="auto"/>
          </w:tcPr>
          <w:p w14:paraId="2D707FAC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Tracking</w:t>
            </w:r>
            <w:r>
              <w:rPr>
                <w:rFonts w:ascii="Arial" w:hAnsi="Arial" w:cs="Arial"/>
                <w:b/>
              </w:rPr>
              <w:t>/</w:t>
            </w:r>
            <w:r w:rsidRPr="00DD316B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02" w:type="dxa"/>
            <w:shd w:val="clear" w:color="auto" w:fill="auto"/>
          </w:tcPr>
          <w:p w14:paraId="4FDEC592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304E54F2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65D313E8" w14:textId="77777777" w:rsidTr="00661810">
        <w:trPr>
          <w:trHeight w:val="2122"/>
        </w:trPr>
        <w:tc>
          <w:tcPr>
            <w:tcW w:w="3643" w:type="dxa"/>
            <w:shd w:val="clear" w:color="auto" w:fill="auto"/>
          </w:tcPr>
          <w:p w14:paraId="327A4A4E" w14:textId="77777777" w:rsidR="00661810" w:rsidRDefault="00661810" w:rsidP="00661810">
            <w:pPr>
              <w:spacing w:line="257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Specialist health 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Reports/Recommendations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E.G P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>hysio, OT, SLT,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Paediatrics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 </w:t>
            </w:r>
          </w:p>
          <w:p w14:paraId="18816788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Specialist Educational Reports/Recommendations E.G EP, Area SENDCos, CDC</w:t>
            </w:r>
          </w:p>
        </w:tc>
        <w:tc>
          <w:tcPr>
            <w:tcW w:w="2402" w:type="dxa"/>
            <w:shd w:val="clear" w:color="auto" w:fill="auto"/>
          </w:tcPr>
          <w:p w14:paraId="376D940A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01D50FFD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2917EB2C" w14:textId="77777777" w:rsidTr="00661810">
        <w:tc>
          <w:tcPr>
            <w:tcW w:w="3643" w:type="dxa"/>
            <w:shd w:val="clear" w:color="auto" w:fill="auto"/>
          </w:tcPr>
          <w:p w14:paraId="6DAF918F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>Other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(E.G Social Care)</w:t>
            </w:r>
          </w:p>
        </w:tc>
        <w:tc>
          <w:tcPr>
            <w:tcW w:w="2402" w:type="dxa"/>
            <w:shd w:val="clear" w:color="auto" w:fill="auto"/>
          </w:tcPr>
          <w:p w14:paraId="03700979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7C28176F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</w:tbl>
    <w:p w14:paraId="19EE08EB" w14:textId="5BD8DA5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93D1393" w14:textId="2724AB52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4CD361D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DA45A68" w14:textId="752D0AC4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C02E9E0" w14:textId="76D32D22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E776DBC" w14:textId="66B98CDA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75D72F0" w14:textId="570F690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53D3DE3" w14:textId="197BE91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1AAA120" w14:textId="49F42D2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7760E69" w14:textId="47139DA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694ACEB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8A43679" w14:textId="5ECA90E1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C24E82C" w14:textId="4EEBB10E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F45475" w14:textId="3258D556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4FD0D00" w14:textId="4AE87AC9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3BB5D4A" w14:textId="55F6CBC7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7F480B5" w14:textId="79FAA3C6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F69E53B" w14:textId="3C8BDD7A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CBC7161" w14:textId="44566AD5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4D49FE" w14:textId="2A1C5C3B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D0B1DCD" w14:textId="4E82F732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1521C13" w14:textId="160BAF64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ABC83F3" w14:textId="1D1EC517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07BC598" w14:textId="67582192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B0CD793" w14:textId="76B6EDB4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2CA0148" w14:textId="7AA020C3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C15D179" w14:textId="1C11F9E2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8AC0E5E" w14:textId="7BB01FFC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EC7FFDB" w14:textId="49AF5165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5D26B8D" w14:textId="5474F496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5D7FBB4" w14:textId="69E000BB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188E5B1" w14:textId="77777777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A5E5226" w14:textId="2F8230DB" w:rsidR="00A83711" w:rsidRDefault="00A83711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0990C1D" w14:textId="7A72841B" w:rsidR="00A83711" w:rsidRDefault="00A83711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642FC44" w14:textId="77777777" w:rsidR="00A83711" w:rsidRPr="00046CD5" w:rsidRDefault="00A83711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410491" w14:textId="77777777" w:rsidR="00A83711" w:rsidRDefault="00A83711" w:rsidP="00A83711">
      <w:pPr>
        <w:rPr>
          <w:sz w:val="16"/>
          <w:szCs w:val="16"/>
        </w:rPr>
      </w:pPr>
    </w:p>
    <w:p w14:paraId="535913E7" w14:textId="77777777" w:rsidR="00A83711" w:rsidRDefault="00A83711" w:rsidP="00A83711">
      <w:pPr>
        <w:rPr>
          <w:sz w:val="16"/>
          <w:szCs w:val="16"/>
        </w:rPr>
      </w:pPr>
    </w:p>
    <w:p w14:paraId="2531CFBF" w14:textId="77777777" w:rsidR="00A83711" w:rsidRDefault="00A83711" w:rsidP="00A83711"/>
    <w:p w14:paraId="02FB9C45" w14:textId="77777777" w:rsidR="00A83711" w:rsidRDefault="00A83711" w:rsidP="00A83711"/>
    <w:p w14:paraId="1CE510BC" w14:textId="77777777" w:rsidR="006F1A43" w:rsidRDefault="006F1A43" w:rsidP="00B65868"/>
    <w:p w14:paraId="4FE2AE56" w14:textId="77777777" w:rsidR="00B81585" w:rsidRDefault="00B81585" w:rsidP="00B81585"/>
    <w:p w14:paraId="545EB215" w14:textId="77777777" w:rsidR="00B81585" w:rsidRPr="00464DCE" w:rsidRDefault="00B81585" w:rsidP="00B65868"/>
    <w:sectPr w:rsidR="00B81585" w:rsidRPr="00464DCE" w:rsidSect="00A9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066A" w14:textId="77777777" w:rsidR="00A92408" w:rsidRDefault="00A92408" w:rsidP="00464DCE">
      <w:pPr>
        <w:spacing w:after="0" w:line="240" w:lineRule="auto"/>
      </w:pPr>
      <w:r>
        <w:separator/>
      </w:r>
    </w:p>
  </w:endnote>
  <w:endnote w:type="continuationSeparator" w:id="0">
    <w:p w14:paraId="1AA0A32B" w14:textId="77777777" w:rsidR="00A92408" w:rsidRDefault="00A92408" w:rsidP="00464DCE">
      <w:pPr>
        <w:spacing w:after="0" w:line="240" w:lineRule="auto"/>
      </w:pPr>
      <w:r>
        <w:continuationSeparator/>
      </w:r>
    </w:p>
  </w:endnote>
  <w:endnote w:type="continuationNotice" w:id="1">
    <w:p w14:paraId="68ABDDB7" w14:textId="77777777" w:rsidR="00A92408" w:rsidRDefault="00A92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Cambria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5764" w14:textId="77777777" w:rsidR="00A92408" w:rsidRDefault="00A92408" w:rsidP="00464DCE">
      <w:pPr>
        <w:spacing w:after="0" w:line="240" w:lineRule="auto"/>
      </w:pPr>
      <w:r>
        <w:separator/>
      </w:r>
    </w:p>
  </w:footnote>
  <w:footnote w:type="continuationSeparator" w:id="0">
    <w:p w14:paraId="32A3E6C6" w14:textId="77777777" w:rsidR="00A92408" w:rsidRDefault="00A92408" w:rsidP="00464DCE">
      <w:pPr>
        <w:spacing w:after="0" w:line="240" w:lineRule="auto"/>
      </w:pPr>
      <w:r>
        <w:continuationSeparator/>
      </w:r>
    </w:p>
  </w:footnote>
  <w:footnote w:type="continuationNotice" w:id="1">
    <w:p w14:paraId="251212AC" w14:textId="77777777" w:rsidR="00A92408" w:rsidRDefault="00A924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709"/>
    <w:multiLevelType w:val="hybridMultilevel"/>
    <w:tmpl w:val="E84AE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3CD7"/>
    <w:multiLevelType w:val="hybridMultilevel"/>
    <w:tmpl w:val="97E26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7E0A"/>
    <w:multiLevelType w:val="hybridMultilevel"/>
    <w:tmpl w:val="2000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B7E"/>
    <w:multiLevelType w:val="hybridMultilevel"/>
    <w:tmpl w:val="46E2C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1287F"/>
    <w:multiLevelType w:val="hybridMultilevel"/>
    <w:tmpl w:val="6EB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27A"/>
    <w:multiLevelType w:val="hybridMultilevel"/>
    <w:tmpl w:val="614E7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C24D2"/>
    <w:multiLevelType w:val="hybridMultilevel"/>
    <w:tmpl w:val="ABF2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C52DF"/>
    <w:multiLevelType w:val="hybridMultilevel"/>
    <w:tmpl w:val="FEF6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304"/>
    <w:multiLevelType w:val="hybridMultilevel"/>
    <w:tmpl w:val="42ECE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8743C"/>
    <w:multiLevelType w:val="hybridMultilevel"/>
    <w:tmpl w:val="C616C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84760"/>
    <w:multiLevelType w:val="hybridMultilevel"/>
    <w:tmpl w:val="E5AA5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C7229"/>
    <w:multiLevelType w:val="hybridMultilevel"/>
    <w:tmpl w:val="D7580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984515">
    <w:abstractNumId w:val="4"/>
  </w:num>
  <w:num w:numId="2" w16cid:durableId="505248369">
    <w:abstractNumId w:val="2"/>
  </w:num>
  <w:num w:numId="3" w16cid:durableId="1972396653">
    <w:abstractNumId w:val="7"/>
  </w:num>
  <w:num w:numId="4" w16cid:durableId="516894710">
    <w:abstractNumId w:val="6"/>
  </w:num>
  <w:num w:numId="5" w16cid:durableId="1657873775">
    <w:abstractNumId w:val="8"/>
  </w:num>
  <w:num w:numId="6" w16cid:durableId="853953808">
    <w:abstractNumId w:val="3"/>
  </w:num>
  <w:num w:numId="7" w16cid:durableId="1853832447">
    <w:abstractNumId w:val="5"/>
  </w:num>
  <w:num w:numId="8" w16cid:durableId="2136168649">
    <w:abstractNumId w:val="9"/>
  </w:num>
  <w:num w:numId="9" w16cid:durableId="1102846377">
    <w:abstractNumId w:val="1"/>
  </w:num>
  <w:num w:numId="10" w16cid:durableId="606893082">
    <w:abstractNumId w:val="10"/>
  </w:num>
  <w:num w:numId="11" w16cid:durableId="1078402052">
    <w:abstractNumId w:val="11"/>
  </w:num>
  <w:num w:numId="12" w16cid:durableId="47199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E"/>
    <w:rsid w:val="00002612"/>
    <w:rsid w:val="00007585"/>
    <w:rsid w:val="00007B71"/>
    <w:rsid w:val="000103E0"/>
    <w:rsid w:val="00017BE1"/>
    <w:rsid w:val="0003177E"/>
    <w:rsid w:val="00036CD9"/>
    <w:rsid w:val="00041E2C"/>
    <w:rsid w:val="00042CDE"/>
    <w:rsid w:val="00053727"/>
    <w:rsid w:val="0005757B"/>
    <w:rsid w:val="00062DED"/>
    <w:rsid w:val="000645AD"/>
    <w:rsid w:val="000658F8"/>
    <w:rsid w:val="0007043C"/>
    <w:rsid w:val="00072FE2"/>
    <w:rsid w:val="0007338C"/>
    <w:rsid w:val="00074691"/>
    <w:rsid w:val="00076D80"/>
    <w:rsid w:val="0008741B"/>
    <w:rsid w:val="00091D23"/>
    <w:rsid w:val="00093667"/>
    <w:rsid w:val="00094C22"/>
    <w:rsid w:val="000B1587"/>
    <w:rsid w:val="000B1B6D"/>
    <w:rsid w:val="000C0E9A"/>
    <w:rsid w:val="000C258C"/>
    <w:rsid w:val="000D2F88"/>
    <w:rsid w:val="000D3273"/>
    <w:rsid w:val="000D576A"/>
    <w:rsid w:val="000E12DC"/>
    <w:rsid w:val="000E1996"/>
    <w:rsid w:val="000E3E42"/>
    <w:rsid w:val="000E7CCC"/>
    <w:rsid w:val="000F29E2"/>
    <w:rsid w:val="000F5F22"/>
    <w:rsid w:val="00107D47"/>
    <w:rsid w:val="00110F71"/>
    <w:rsid w:val="00116DAA"/>
    <w:rsid w:val="00116DB3"/>
    <w:rsid w:val="0012038F"/>
    <w:rsid w:val="00135904"/>
    <w:rsid w:val="00142295"/>
    <w:rsid w:val="00156424"/>
    <w:rsid w:val="0016482F"/>
    <w:rsid w:val="001660AF"/>
    <w:rsid w:val="00173CC9"/>
    <w:rsid w:val="00186534"/>
    <w:rsid w:val="001874DE"/>
    <w:rsid w:val="00187A27"/>
    <w:rsid w:val="00191E62"/>
    <w:rsid w:val="00196807"/>
    <w:rsid w:val="001A7E3F"/>
    <w:rsid w:val="001C18EA"/>
    <w:rsid w:val="001E7A6D"/>
    <w:rsid w:val="001F0A46"/>
    <w:rsid w:val="00225272"/>
    <w:rsid w:val="00233427"/>
    <w:rsid w:val="00240DFE"/>
    <w:rsid w:val="00241E79"/>
    <w:rsid w:val="002443E4"/>
    <w:rsid w:val="0024793E"/>
    <w:rsid w:val="0025206C"/>
    <w:rsid w:val="00255140"/>
    <w:rsid w:val="0025D8F2"/>
    <w:rsid w:val="0026129A"/>
    <w:rsid w:val="0027287E"/>
    <w:rsid w:val="00276C26"/>
    <w:rsid w:val="00276D59"/>
    <w:rsid w:val="00297107"/>
    <w:rsid w:val="002A2687"/>
    <w:rsid w:val="002A38FE"/>
    <w:rsid w:val="002A7587"/>
    <w:rsid w:val="002A7915"/>
    <w:rsid w:val="002B59CE"/>
    <w:rsid w:val="002C0296"/>
    <w:rsid w:val="002C23FF"/>
    <w:rsid w:val="002E0960"/>
    <w:rsid w:val="002E10F7"/>
    <w:rsid w:val="002E22DD"/>
    <w:rsid w:val="002F5366"/>
    <w:rsid w:val="0030223D"/>
    <w:rsid w:val="0030268A"/>
    <w:rsid w:val="00307185"/>
    <w:rsid w:val="0031750E"/>
    <w:rsid w:val="0032572F"/>
    <w:rsid w:val="00325D5A"/>
    <w:rsid w:val="00326F9E"/>
    <w:rsid w:val="00336311"/>
    <w:rsid w:val="003424EF"/>
    <w:rsid w:val="003451C2"/>
    <w:rsid w:val="003560F6"/>
    <w:rsid w:val="00362BD3"/>
    <w:rsid w:val="00367DF4"/>
    <w:rsid w:val="0037325C"/>
    <w:rsid w:val="003740E9"/>
    <w:rsid w:val="00377548"/>
    <w:rsid w:val="003865EF"/>
    <w:rsid w:val="00386680"/>
    <w:rsid w:val="0039020B"/>
    <w:rsid w:val="0039271A"/>
    <w:rsid w:val="00396AF9"/>
    <w:rsid w:val="003A2C25"/>
    <w:rsid w:val="003B3CD5"/>
    <w:rsid w:val="003B663A"/>
    <w:rsid w:val="003B7AE6"/>
    <w:rsid w:val="003C0227"/>
    <w:rsid w:val="003C2617"/>
    <w:rsid w:val="003D0741"/>
    <w:rsid w:val="003D32F5"/>
    <w:rsid w:val="003D6405"/>
    <w:rsid w:val="003E7B1B"/>
    <w:rsid w:val="004000AF"/>
    <w:rsid w:val="00407A20"/>
    <w:rsid w:val="004145C0"/>
    <w:rsid w:val="00424478"/>
    <w:rsid w:val="00425F45"/>
    <w:rsid w:val="00427EAB"/>
    <w:rsid w:val="0043183A"/>
    <w:rsid w:val="00445A6F"/>
    <w:rsid w:val="004502EA"/>
    <w:rsid w:val="00451DF5"/>
    <w:rsid w:val="004563ED"/>
    <w:rsid w:val="00464DCE"/>
    <w:rsid w:val="004745BC"/>
    <w:rsid w:val="00475627"/>
    <w:rsid w:val="0049747D"/>
    <w:rsid w:val="004A0D37"/>
    <w:rsid w:val="004A3AD5"/>
    <w:rsid w:val="004B0201"/>
    <w:rsid w:val="004B3823"/>
    <w:rsid w:val="004B5F6B"/>
    <w:rsid w:val="004B7739"/>
    <w:rsid w:val="004C46C7"/>
    <w:rsid w:val="004D0DC0"/>
    <w:rsid w:val="004D71EF"/>
    <w:rsid w:val="004E04D7"/>
    <w:rsid w:val="004E2474"/>
    <w:rsid w:val="004F2037"/>
    <w:rsid w:val="005011A0"/>
    <w:rsid w:val="00501D83"/>
    <w:rsid w:val="00504D52"/>
    <w:rsid w:val="00507DA7"/>
    <w:rsid w:val="00511716"/>
    <w:rsid w:val="00515DFD"/>
    <w:rsid w:val="0051797C"/>
    <w:rsid w:val="00523AB1"/>
    <w:rsid w:val="00524927"/>
    <w:rsid w:val="005264BA"/>
    <w:rsid w:val="00526830"/>
    <w:rsid w:val="00532A11"/>
    <w:rsid w:val="00533F16"/>
    <w:rsid w:val="00540DE6"/>
    <w:rsid w:val="005426DD"/>
    <w:rsid w:val="005428F0"/>
    <w:rsid w:val="00543E9C"/>
    <w:rsid w:val="005444A6"/>
    <w:rsid w:val="00544B1B"/>
    <w:rsid w:val="00553327"/>
    <w:rsid w:val="00555CA0"/>
    <w:rsid w:val="00556656"/>
    <w:rsid w:val="005604B6"/>
    <w:rsid w:val="00564DCC"/>
    <w:rsid w:val="00575FDB"/>
    <w:rsid w:val="00584984"/>
    <w:rsid w:val="005937EC"/>
    <w:rsid w:val="0059623B"/>
    <w:rsid w:val="005963EA"/>
    <w:rsid w:val="005A46C6"/>
    <w:rsid w:val="005A47F1"/>
    <w:rsid w:val="005A5EDE"/>
    <w:rsid w:val="005A7471"/>
    <w:rsid w:val="005B64A6"/>
    <w:rsid w:val="005C1D20"/>
    <w:rsid w:val="005C1FD7"/>
    <w:rsid w:val="005C4121"/>
    <w:rsid w:val="005D1FCC"/>
    <w:rsid w:val="005E0D70"/>
    <w:rsid w:val="005E2CB0"/>
    <w:rsid w:val="005E45A2"/>
    <w:rsid w:val="005F4030"/>
    <w:rsid w:val="005F6577"/>
    <w:rsid w:val="00600EF4"/>
    <w:rsid w:val="00603CC8"/>
    <w:rsid w:val="00605E2F"/>
    <w:rsid w:val="0061070D"/>
    <w:rsid w:val="00610E77"/>
    <w:rsid w:val="00623E38"/>
    <w:rsid w:val="00625EE9"/>
    <w:rsid w:val="006301B6"/>
    <w:rsid w:val="00630BE3"/>
    <w:rsid w:val="0063661D"/>
    <w:rsid w:val="00655210"/>
    <w:rsid w:val="00656892"/>
    <w:rsid w:val="00656F45"/>
    <w:rsid w:val="00661810"/>
    <w:rsid w:val="00661EEB"/>
    <w:rsid w:val="00677D45"/>
    <w:rsid w:val="00682C70"/>
    <w:rsid w:val="00692EE9"/>
    <w:rsid w:val="006A2576"/>
    <w:rsid w:val="006B1EC2"/>
    <w:rsid w:val="006B2B48"/>
    <w:rsid w:val="006B4110"/>
    <w:rsid w:val="006B555C"/>
    <w:rsid w:val="006B7D4E"/>
    <w:rsid w:val="006C483D"/>
    <w:rsid w:val="006C74E1"/>
    <w:rsid w:val="006D1EC8"/>
    <w:rsid w:val="006D2098"/>
    <w:rsid w:val="006F1A43"/>
    <w:rsid w:val="006F57AB"/>
    <w:rsid w:val="006F5BAC"/>
    <w:rsid w:val="006F7CDF"/>
    <w:rsid w:val="0070313F"/>
    <w:rsid w:val="00704564"/>
    <w:rsid w:val="007174E1"/>
    <w:rsid w:val="00742C51"/>
    <w:rsid w:val="0074531F"/>
    <w:rsid w:val="00745F6B"/>
    <w:rsid w:val="007475BD"/>
    <w:rsid w:val="00754672"/>
    <w:rsid w:val="007636B7"/>
    <w:rsid w:val="00770678"/>
    <w:rsid w:val="007726FB"/>
    <w:rsid w:val="0077377E"/>
    <w:rsid w:val="0077400E"/>
    <w:rsid w:val="00774575"/>
    <w:rsid w:val="00777798"/>
    <w:rsid w:val="00781F6A"/>
    <w:rsid w:val="00782AC2"/>
    <w:rsid w:val="00786458"/>
    <w:rsid w:val="00790715"/>
    <w:rsid w:val="00793069"/>
    <w:rsid w:val="00793C13"/>
    <w:rsid w:val="00796D91"/>
    <w:rsid w:val="007B2171"/>
    <w:rsid w:val="007B5232"/>
    <w:rsid w:val="007B579C"/>
    <w:rsid w:val="007C46BE"/>
    <w:rsid w:val="007C5672"/>
    <w:rsid w:val="007D119F"/>
    <w:rsid w:val="007F064E"/>
    <w:rsid w:val="007F0F58"/>
    <w:rsid w:val="007F2228"/>
    <w:rsid w:val="00801E47"/>
    <w:rsid w:val="00810410"/>
    <w:rsid w:val="00813D15"/>
    <w:rsid w:val="0081760C"/>
    <w:rsid w:val="00817C65"/>
    <w:rsid w:val="00820BC9"/>
    <w:rsid w:val="00822F4C"/>
    <w:rsid w:val="008258A8"/>
    <w:rsid w:val="00831D32"/>
    <w:rsid w:val="008352A1"/>
    <w:rsid w:val="008438F3"/>
    <w:rsid w:val="00855479"/>
    <w:rsid w:val="0085732B"/>
    <w:rsid w:val="00857391"/>
    <w:rsid w:val="00860532"/>
    <w:rsid w:val="00870ABD"/>
    <w:rsid w:val="008731AB"/>
    <w:rsid w:val="0087571B"/>
    <w:rsid w:val="0088414C"/>
    <w:rsid w:val="008920B0"/>
    <w:rsid w:val="008B06D6"/>
    <w:rsid w:val="008C1CF1"/>
    <w:rsid w:val="008C3197"/>
    <w:rsid w:val="008C5DDA"/>
    <w:rsid w:val="008D1D2A"/>
    <w:rsid w:val="008D1D34"/>
    <w:rsid w:val="008E2FCE"/>
    <w:rsid w:val="008E6D73"/>
    <w:rsid w:val="008F38DA"/>
    <w:rsid w:val="00902BAF"/>
    <w:rsid w:val="00915F58"/>
    <w:rsid w:val="009201EA"/>
    <w:rsid w:val="0092051F"/>
    <w:rsid w:val="00930CB4"/>
    <w:rsid w:val="00931ADF"/>
    <w:rsid w:val="00934473"/>
    <w:rsid w:val="00936023"/>
    <w:rsid w:val="00936AAE"/>
    <w:rsid w:val="0094012D"/>
    <w:rsid w:val="00951103"/>
    <w:rsid w:val="0095404B"/>
    <w:rsid w:val="00957845"/>
    <w:rsid w:val="00960120"/>
    <w:rsid w:val="00961741"/>
    <w:rsid w:val="00975BFE"/>
    <w:rsid w:val="009835D2"/>
    <w:rsid w:val="00987D6D"/>
    <w:rsid w:val="009979AA"/>
    <w:rsid w:val="009C579E"/>
    <w:rsid w:val="009D4734"/>
    <w:rsid w:val="009D56F7"/>
    <w:rsid w:val="009D5BF0"/>
    <w:rsid w:val="009D720E"/>
    <w:rsid w:val="009E1F88"/>
    <w:rsid w:val="009E3401"/>
    <w:rsid w:val="00A01654"/>
    <w:rsid w:val="00A07767"/>
    <w:rsid w:val="00A10C62"/>
    <w:rsid w:val="00A12482"/>
    <w:rsid w:val="00A20024"/>
    <w:rsid w:val="00A229F8"/>
    <w:rsid w:val="00A30439"/>
    <w:rsid w:val="00A34942"/>
    <w:rsid w:val="00A47B17"/>
    <w:rsid w:val="00A527AE"/>
    <w:rsid w:val="00A61C7B"/>
    <w:rsid w:val="00A65189"/>
    <w:rsid w:val="00A70DF5"/>
    <w:rsid w:val="00A818BF"/>
    <w:rsid w:val="00A82BBB"/>
    <w:rsid w:val="00A83589"/>
    <w:rsid w:val="00A83711"/>
    <w:rsid w:val="00A92408"/>
    <w:rsid w:val="00A92803"/>
    <w:rsid w:val="00AA5EC7"/>
    <w:rsid w:val="00AB22D1"/>
    <w:rsid w:val="00AC53FA"/>
    <w:rsid w:val="00AD174D"/>
    <w:rsid w:val="00AD3C4B"/>
    <w:rsid w:val="00AE4BCE"/>
    <w:rsid w:val="00AE77BE"/>
    <w:rsid w:val="00AF0782"/>
    <w:rsid w:val="00AF3246"/>
    <w:rsid w:val="00AF5AF4"/>
    <w:rsid w:val="00AF7E79"/>
    <w:rsid w:val="00B21988"/>
    <w:rsid w:val="00B21D18"/>
    <w:rsid w:val="00B27A52"/>
    <w:rsid w:val="00B461AD"/>
    <w:rsid w:val="00B51C12"/>
    <w:rsid w:val="00B53315"/>
    <w:rsid w:val="00B54DDA"/>
    <w:rsid w:val="00B5684E"/>
    <w:rsid w:val="00B56F63"/>
    <w:rsid w:val="00B65868"/>
    <w:rsid w:val="00B81585"/>
    <w:rsid w:val="00B83DD2"/>
    <w:rsid w:val="00B860C1"/>
    <w:rsid w:val="00BB79DF"/>
    <w:rsid w:val="00BC16A2"/>
    <w:rsid w:val="00BC342B"/>
    <w:rsid w:val="00BC4CDC"/>
    <w:rsid w:val="00BC7C26"/>
    <w:rsid w:val="00BE2C88"/>
    <w:rsid w:val="00BE35F0"/>
    <w:rsid w:val="00BE5238"/>
    <w:rsid w:val="00BE584C"/>
    <w:rsid w:val="00BF0BEF"/>
    <w:rsid w:val="00BF21B1"/>
    <w:rsid w:val="00C070D2"/>
    <w:rsid w:val="00C2025D"/>
    <w:rsid w:val="00C22630"/>
    <w:rsid w:val="00C260C8"/>
    <w:rsid w:val="00C26303"/>
    <w:rsid w:val="00C46FAE"/>
    <w:rsid w:val="00C551E3"/>
    <w:rsid w:val="00C57321"/>
    <w:rsid w:val="00C646F0"/>
    <w:rsid w:val="00C7285F"/>
    <w:rsid w:val="00C778BF"/>
    <w:rsid w:val="00C77E4F"/>
    <w:rsid w:val="00C9022F"/>
    <w:rsid w:val="00C90D8F"/>
    <w:rsid w:val="00C92AB0"/>
    <w:rsid w:val="00CA0F88"/>
    <w:rsid w:val="00CA365A"/>
    <w:rsid w:val="00CA46E8"/>
    <w:rsid w:val="00CA50AC"/>
    <w:rsid w:val="00CB48D2"/>
    <w:rsid w:val="00CC0415"/>
    <w:rsid w:val="00CC1A0A"/>
    <w:rsid w:val="00CE4088"/>
    <w:rsid w:val="00CF4028"/>
    <w:rsid w:val="00D020F6"/>
    <w:rsid w:val="00D03BCC"/>
    <w:rsid w:val="00D0610D"/>
    <w:rsid w:val="00D071B7"/>
    <w:rsid w:val="00D1748C"/>
    <w:rsid w:val="00D21309"/>
    <w:rsid w:val="00D271AA"/>
    <w:rsid w:val="00D35D83"/>
    <w:rsid w:val="00D56680"/>
    <w:rsid w:val="00D6309C"/>
    <w:rsid w:val="00D63937"/>
    <w:rsid w:val="00D6711F"/>
    <w:rsid w:val="00D67728"/>
    <w:rsid w:val="00D806AE"/>
    <w:rsid w:val="00D85D3C"/>
    <w:rsid w:val="00D922A5"/>
    <w:rsid w:val="00D96254"/>
    <w:rsid w:val="00DA35A3"/>
    <w:rsid w:val="00DA3672"/>
    <w:rsid w:val="00DA4E71"/>
    <w:rsid w:val="00DB274D"/>
    <w:rsid w:val="00DC1A99"/>
    <w:rsid w:val="00DC381E"/>
    <w:rsid w:val="00DC69E8"/>
    <w:rsid w:val="00DD0BD9"/>
    <w:rsid w:val="00DD190D"/>
    <w:rsid w:val="00DD6DCD"/>
    <w:rsid w:val="00DD787F"/>
    <w:rsid w:val="00DE071F"/>
    <w:rsid w:val="00DE41A5"/>
    <w:rsid w:val="00DE57B8"/>
    <w:rsid w:val="00DE6965"/>
    <w:rsid w:val="00DF1EEE"/>
    <w:rsid w:val="00DF7057"/>
    <w:rsid w:val="00E02C05"/>
    <w:rsid w:val="00E04E9F"/>
    <w:rsid w:val="00E062DA"/>
    <w:rsid w:val="00E11355"/>
    <w:rsid w:val="00E20C7F"/>
    <w:rsid w:val="00E21785"/>
    <w:rsid w:val="00E22091"/>
    <w:rsid w:val="00E2303C"/>
    <w:rsid w:val="00E24A64"/>
    <w:rsid w:val="00E31449"/>
    <w:rsid w:val="00E34B8A"/>
    <w:rsid w:val="00E34BAC"/>
    <w:rsid w:val="00E364AA"/>
    <w:rsid w:val="00E56981"/>
    <w:rsid w:val="00E608CC"/>
    <w:rsid w:val="00E61D6F"/>
    <w:rsid w:val="00E6421E"/>
    <w:rsid w:val="00E66AF7"/>
    <w:rsid w:val="00E700DB"/>
    <w:rsid w:val="00E72E23"/>
    <w:rsid w:val="00E74CE9"/>
    <w:rsid w:val="00E7787D"/>
    <w:rsid w:val="00E805FC"/>
    <w:rsid w:val="00E811CD"/>
    <w:rsid w:val="00E843E5"/>
    <w:rsid w:val="00EB15E8"/>
    <w:rsid w:val="00EB5F22"/>
    <w:rsid w:val="00EB785C"/>
    <w:rsid w:val="00EC111B"/>
    <w:rsid w:val="00EC12FE"/>
    <w:rsid w:val="00ED008C"/>
    <w:rsid w:val="00ED19C3"/>
    <w:rsid w:val="00ED5570"/>
    <w:rsid w:val="00EF4BFB"/>
    <w:rsid w:val="00EF5025"/>
    <w:rsid w:val="00F27BD8"/>
    <w:rsid w:val="00F3750A"/>
    <w:rsid w:val="00F42C98"/>
    <w:rsid w:val="00F47325"/>
    <w:rsid w:val="00F528F2"/>
    <w:rsid w:val="00F62321"/>
    <w:rsid w:val="00F640DF"/>
    <w:rsid w:val="00F6491D"/>
    <w:rsid w:val="00F658E6"/>
    <w:rsid w:val="00F75AAB"/>
    <w:rsid w:val="00F8675A"/>
    <w:rsid w:val="00FA567D"/>
    <w:rsid w:val="00FB0314"/>
    <w:rsid w:val="00FB3FD9"/>
    <w:rsid w:val="00FC01B4"/>
    <w:rsid w:val="00FC027D"/>
    <w:rsid w:val="00FD13F4"/>
    <w:rsid w:val="00FD23DC"/>
    <w:rsid w:val="00FD3A33"/>
    <w:rsid w:val="00FD4995"/>
    <w:rsid w:val="00FD69EF"/>
    <w:rsid w:val="00FD7487"/>
    <w:rsid w:val="00FE53C2"/>
    <w:rsid w:val="01FA7AF1"/>
    <w:rsid w:val="0209794A"/>
    <w:rsid w:val="027BD262"/>
    <w:rsid w:val="04A73314"/>
    <w:rsid w:val="05B4459D"/>
    <w:rsid w:val="06C41F89"/>
    <w:rsid w:val="08C9278D"/>
    <w:rsid w:val="08EB13E6"/>
    <w:rsid w:val="09458AB7"/>
    <w:rsid w:val="09CE28E2"/>
    <w:rsid w:val="09D9685D"/>
    <w:rsid w:val="0A576758"/>
    <w:rsid w:val="0A763EA7"/>
    <w:rsid w:val="0AA3DEBB"/>
    <w:rsid w:val="0AAD7E3D"/>
    <w:rsid w:val="0BE0A610"/>
    <w:rsid w:val="0C391063"/>
    <w:rsid w:val="0D306946"/>
    <w:rsid w:val="0EECF21E"/>
    <w:rsid w:val="0F838FF7"/>
    <w:rsid w:val="11CD6E34"/>
    <w:rsid w:val="12093B33"/>
    <w:rsid w:val="14AF8DE1"/>
    <w:rsid w:val="15CC3E81"/>
    <w:rsid w:val="173E492A"/>
    <w:rsid w:val="18AA1280"/>
    <w:rsid w:val="19004E54"/>
    <w:rsid w:val="19864E23"/>
    <w:rsid w:val="19AD3DFB"/>
    <w:rsid w:val="1A0637CC"/>
    <w:rsid w:val="1A0EEC4E"/>
    <w:rsid w:val="1A8DEC12"/>
    <w:rsid w:val="1AA4F597"/>
    <w:rsid w:val="1B814E79"/>
    <w:rsid w:val="1C32D4E5"/>
    <w:rsid w:val="1CD7BFCD"/>
    <w:rsid w:val="1D62C894"/>
    <w:rsid w:val="1D9AC75D"/>
    <w:rsid w:val="1DB9F6FB"/>
    <w:rsid w:val="1DF60FB6"/>
    <w:rsid w:val="1FE00AA1"/>
    <w:rsid w:val="217CEA57"/>
    <w:rsid w:val="218E8903"/>
    <w:rsid w:val="228ED077"/>
    <w:rsid w:val="23073297"/>
    <w:rsid w:val="23C15970"/>
    <w:rsid w:val="24C842F4"/>
    <w:rsid w:val="24D79B2A"/>
    <w:rsid w:val="25F96D26"/>
    <w:rsid w:val="265F5E13"/>
    <w:rsid w:val="278EFF3F"/>
    <w:rsid w:val="27EC1796"/>
    <w:rsid w:val="283D078A"/>
    <w:rsid w:val="28701973"/>
    <w:rsid w:val="291B36C3"/>
    <w:rsid w:val="2B486036"/>
    <w:rsid w:val="2B716B1E"/>
    <w:rsid w:val="2C2D136E"/>
    <w:rsid w:val="2CBF88B9"/>
    <w:rsid w:val="2D31E98D"/>
    <w:rsid w:val="2DA1F8A5"/>
    <w:rsid w:val="2ECD54B9"/>
    <w:rsid w:val="2F98EC1F"/>
    <w:rsid w:val="30007705"/>
    <w:rsid w:val="30141C12"/>
    <w:rsid w:val="309D4359"/>
    <w:rsid w:val="3204F57B"/>
    <w:rsid w:val="32325FB1"/>
    <w:rsid w:val="3265A6EC"/>
    <w:rsid w:val="3312BB88"/>
    <w:rsid w:val="3367EB70"/>
    <w:rsid w:val="3426588F"/>
    <w:rsid w:val="351989C2"/>
    <w:rsid w:val="37F5B44D"/>
    <w:rsid w:val="3858D70B"/>
    <w:rsid w:val="38650905"/>
    <w:rsid w:val="39DA0A28"/>
    <w:rsid w:val="3A5016A6"/>
    <w:rsid w:val="3A8EF9FD"/>
    <w:rsid w:val="3BAA83BC"/>
    <w:rsid w:val="3C108245"/>
    <w:rsid w:val="3CBC8426"/>
    <w:rsid w:val="3CEE17C3"/>
    <w:rsid w:val="3CF3BAFB"/>
    <w:rsid w:val="3D061A38"/>
    <w:rsid w:val="3D6064CB"/>
    <w:rsid w:val="3DDB47B5"/>
    <w:rsid w:val="3FF987CB"/>
    <w:rsid w:val="405EC0DC"/>
    <w:rsid w:val="4176B3CC"/>
    <w:rsid w:val="41E5EE42"/>
    <w:rsid w:val="4257389A"/>
    <w:rsid w:val="42C1A67A"/>
    <w:rsid w:val="4322A9FA"/>
    <w:rsid w:val="436F3030"/>
    <w:rsid w:val="46A6D0F2"/>
    <w:rsid w:val="46EF0DDA"/>
    <w:rsid w:val="47106FD8"/>
    <w:rsid w:val="4834F504"/>
    <w:rsid w:val="492FE20B"/>
    <w:rsid w:val="4956F872"/>
    <w:rsid w:val="49E285F5"/>
    <w:rsid w:val="4B58F98D"/>
    <w:rsid w:val="4BC27437"/>
    <w:rsid w:val="4D79018C"/>
    <w:rsid w:val="4E0BAACC"/>
    <w:rsid w:val="4E386682"/>
    <w:rsid w:val="4E69EEF5"/>
    <w:rsid w:val="4EFB8C0E"/>
    <w:rsid w:val="4F1958EC"/>
    <w:rsid w:val="4FA5665F"/>
    <w:rsid w:val="4FCD8019"/>
    <w:rsid w:val="516EDEDB"/>
    <w:rsid w:val="516F9A71"/>
    <w:rsid w:val="51700744"/>
    <w:rsid w:val="51E78053"/>
    <w:rsid w:val="520B68B1"/>
    <w:rsid w:val="53B4E88A"/>
    <w:rsid w:val="542618E4"/>
    <w:rsid w:val="547123B2"/>
    <w:rsid w:val="56739F27"/>
    <w:rsid w:val="57935C23"/>
    <w:rsid w:val="59FC8304"/>
    <w:rsid w:val="5A389B5B"/>
    <w:rsid w:val="5A6A69B4"/>
    <w:rsid w:val="5AE9B51A"/>
    <w:rsid w:val="5C6094FD"/>
    <w:rsid w:val="5D9693A6"/>
    <w:rsid w:val="5F3564FC"/>
    <w:rsid w:val="5F971AA6"/>
    <w:rsid w:val="62958E41"/>
    <w:rsid w:val="62E343EB"/>
    <w:rsid w:val="635CC151"/>
    <w:rsid w:val="643A955A"/>
    <w:rsid w:val="64D7FBD6"/>
    <w:rsid w:val="652BCDAA"/>
    <w:rsid w:val="65B54580"/>
    <w:rsid w:val="66890010"/>
    <w:rsid w:val="671B679D"/>
    <w:rsid w:val="676B1515"/>
    <w:rsid w:val="67FD5A18"/>
    <w:rsid w:val="68719474"/>
    <w:rsid w:val="6879B33C"/>
    <w:rsid w:val="68C1AF9B"/>
    <w:rsid w:val="68CA00DD"/>
    <w:rsid w:val="690E067D"/>
    <w:rsid w:val="6C45A73F"/>
    <w:rsid w:val="6D3EAE11"/>
    <w:rsid w:val="6D6959D7"/>
    <w:rsid w:val="6E050507"/>
    <w:rsid w:val="6E1E140F"/>
    <w:rsid w:val="6E2D2985"/>
    <w:rsid w:val="6E8FA1A8"/>
    <w:rsid w:val="6EBB0EB9"/>
    <w:rsid w:val="6EDF4FD6"/>
    <w:rsid w:val="6F89DB77"/>
    <w:rsid w:val="7021DABD"/>
    <w:rsid w:val="70FDDA1E"/>
    <w:rsid w:val="71AFEAF9"/>
    <w:rsid w:val="722CBD5D"/>
    <w:rsid w:val="723EE6F0"/>
    <w:rsid w:val="72C50385"/>
    <w:rsid w:val="74D7AC3E"/>
    <w:rsid w:val="765A55B4"/>
    <w:rsid w:val="767AC167"/>
    <w:rsid w:val="76E21A0E"/>
    <w:rsid w:val="770F4966"/>
    <w:rsid w:val="7873F7FC"/>
    <w:rsid w:val="79690243"/>
    <w:rsid w:val="7BE803F8"/>
    <w:rsid w:val="7C5929F8"/>
    <w:rsid w:val="7C6EAB0B"/>
    <w:rsid w:val="7D9CE8BD"/>
    <w:rsid w:val="7DA4C7C1"/>
    <w:rsid w:val="7DF02976"/>
    <w:rsid w:val="7E5C86B1"/>
    <w:rsid w:val="7EBA020E"/>
    <w:rsid w:val="7F4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310D"/>
  <w15:chartTrackingRefBased/>
  <w15:docId w15:val="{C7CEC507-0F03-4DF2-AF24-327BF39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64"/>
  </w:style>
  <w:style w:type="paragraph" w:styleId="Heading1">
    <w:name w:val="heading 1"/>
    <w:basedOn w:val="Normal"/>
    <w:next w:val="Normal"/>
    <w:link w:val="Heading1Char"/>
    <w:uiPriority w:val="9"/>
    <w:qFormat/>
    <w:rsid w:val="00DA36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6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6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6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6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CE"/>
  </w:style>
  <w:style w:type="paragraph" w:styleId="Footer">
    <w:name w:val="footer"/>
    <w:basedOn w:val="Normal"/>
    <w:link w:val="FooterChar"/>
    <w:uiPriority w:val="99"/>
    <w:unhideWhenUsed/>
    <w:rsid w:val="0046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CE"/>
  </w:style>
  <w:style w:type="table" w:styleId="TableGrid">
    <w:name w:val="Table Grid"/>
    <w:basedOn w:val="TableNormal"/>
    <w:uiPriority w:val="39"/>
    <w:rsid w:val="00B6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2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A36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1A43"/>
  </w:style>
  <w:style w:type="character" w:styleId="Hyperlink">
    <w:name w:val="Hyperlink"/>
    <w:rsid w:val="00A83711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9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367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6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6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6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67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6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67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6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67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6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367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367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67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672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A3672"/>
    <w:rPr>
      <w:b/>
      <w:bCs/>
    </w:rPr>
  </w:style>
  <w:style w:type="character" w:styleId="Emphasis">
    <w:name w:val="Emphasis"/>
    <w:basedOn w:val="DefaultParagraphFont"/>
    <w:uiPriority w:val="20"/>
    <w:qFormat/>
    <w:rsid w:val="00DA367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A367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3672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6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67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36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367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A36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36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A36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67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26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0C8"/>
    <w:rPr>
      <w:color w:val="977B2D" w:themeColor="followedHyperlink"/>
      <w:u w:val="single"/>
    </w:rPr>
  </w:style>
  <w:style w:type="character" w:customStyle="1" w:styleId="ui-provider">
    <w:name w:val="ui-provider"/>
    <w:basedOn w:val="DefaultParagraphFont"/>
    <w:rsid w:val="0077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earlyyearsnelc@nelinc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64A3A269F44090D63D14FA285E61" ma:contentTypeVersion="4" ma:contentTypeDescription="Create a new document." ma:contentTypeScope="" ma:versionID="a9a8bd8b663e1cd23020658ac8e26e95">
  <xsd:schema xmlns:xsd="http://www.w3.org/2001/XMLSchema" xmlns:xs="http://www.w3.org/2001/XMLSchema" xmlns:p="http://schemas.microsoft.com/office/2006/metadata/properties" xmlns:ns2="3a1ed605-90d8-4cc2-8d26-6aa20d1baf60" xmlns:ns3="d1b52dfc-d003-43fb-8fd4-88955ca36bb9" targetNamespace="http://schemas.microsoft.com/office/2006/metadata/properties" ma:root="true" ma:fieldsID="c8bbaf3d4b644e15c6d357d366d8880e" ns2:_="" ns3:_="">
    <xsd:import namespace="3a1ed605-90d8-4cc2-8d26-6aa20d1baf60"/>
    <xsd:import namespace="d1b52dfc-d003-43fb-8fd4-88955ca36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d605-90d8-4cc2-8d26-6aa20d1ba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2dfc-d003-43fb-8fd4-88955ca36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F5CF8-9651-4EFA-917B-28562EB0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ed605-90d8-4cc2-8d26-6aa20d1baf60"/>
    <ds:schemaRef ds:uri="d1b52dfc-d003-43fb-8fd4-88955ca36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8CB3D-9085-473A-AFA1-FFBD0E625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EB942-6DC3-42F0-9600-80D4CC7A63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879</Words>
  <Characters>5012</Characters>
  <Application>Microsoft Office Word</Application>
  <DocSecurity>0</DocSecurity>
  <Lines>41</Lines>
  <Paragraphs>11</Paragraphs>
  <ScaleCrop>false</ScaleCrop>
  <Company>North East Lincolnshire Council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Grey (NELC)</dc:creator>
  <cp:keywords/>
  <dc:description/>
  <cp:lastModifiedBy>Cleo Grey (NELC)</cp:lastModifiedBy>
  <cp:revision>22</cp:revision>
  <dcterms:created xsi:type="dcterms:W3CDTF">2023-05-11T07:50:00Z</dcterms:created>
  <dcterms:modified xsi:type="dcterms:W3CDTF">2024-03-13T18:07:00Z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0x0101006F7764A3A269F44090D63D14FA285E61</vt:lpwstr>
  </property>
</Properties>
</file>