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182E" w14:textId="0AE97B08" w:rsidR="00ED2BB8" w:rsidRDefault="0085654A">
      <w:pPr>
        <w:rPr>
          <w:rFonts w:ascii="Comic Sans MS" w:hAnsi="Comic Sans MS"/>
          <w:sz w:val="40"/>
          <w:szCs w:val="40"/>
        </w:rPr>
      </w:pPr>
      <w:r w:rsidRPr="00ED2BB8"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576832" behindDoc="1" locked="0" layoutInCell="1" allowOverlap="1" wp14:anchorId="60B79FB8" wp14:editId="73C503DD">
            <wp:simplePos x="0" y="0"/>
            <wp:positionH relativeFrom="column">
              <wp:posOffset>6350</wp:posOffset>
            </wp:positionH>
            <wp:positionV relativeFrom="paragraph">
              <wp:posOffset>63500</wp:posOffset>
            </wp:positionV>
            <wp:extent cx="1160780" cy="1155700"/>
            <wp:effectExtent l="0" t="0" r="0" b="0"/>
            <wp:wrapTight wrapText="bothSides">
              <wp:wrapPolygon edited="0">
                <wp:start x="0" y="0"/>
                <wp:lineTo x="0" y="21363"/>
                <wp:lineTo x="21269" y="21363"/>
                <wp:lineTo x="21269" y="0"/>
                <wp:lineTo x="0" y="0"/>
              </wp:wrapPolygon>
            </wp:wrapTight>
            <wp:docPr id="11" name="Pictur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ED2BB8">
        <w:rPr>
          <w:rFonts w:ascii="Comic Sans MS" w:hAnsi="Comic Sans MS"/>
          <w:sz w:val="40"/>
          <w:szCs w:val="40"/>
        </w:rPr>
        <w:t>Hi</w:t>
      </w:r>
      <w:proofErr w:type="gramEnd"/>
      <w:r w:rsidRPr="00ED2BB8">
        <w:rPr>
          <w:rFonts w:ascii="Comic Sans MS" w:hAnsi="Comic Sans MS"/>
          <w:sz w:val="40"/>
          <w:szCs w:val="40"/>
        </w:rPr>
        <w:t xml:space="preserve"> my name is Clare and my job is </w:t>
      </w:r>
      <w:r w:rsidR="00ED2BB8">
        <w:rPr>
          <w:rFonts w:ascii="Comic Sans MS" w:hAnsi="Comic Sans MS"/>
          <w:sz w:val="40"/>
          <w:szCs w:val="40"/>
        </w:rPr>
        <w:t xml:space="preserve">to </w:t>
      </w:r>
      <w:r w:rsidRPr="00ED2BB8">
        <w:rPr>
          <w:rFonts w:ascii="Comic Sans MS" w:hAnsi="Comic Sans MS"/>
          <w:sz w:val="40"/>
          <w:szCs w:val="40"/>
        </w:rPr>
        <w:t xml:space="preserve">make a new service that helps parents of children with Special Educational Needs get the information and support they need. </w:t>
      </w:r>
    </w:p>
    <w:p w14:paraId="3A21A544" w14:textId="77777777" w:rsidR="000352B3" w:rsidRPr="00ED2BB8" w:rsidRDefault="000352B3">
      <w:pPr>
        <w:rPr>
          <w:rFonts w:ascii="Comic Sans MS" w:hAnsi="Comic Sans MS"/>
          <w:sz w:val="40"/>
          <w:szCs w:val="40"/>
        </w:rPr>
      </w:pPr>
    </w:p>
    <w:p w14:paraId="21B6C61B" w14:textId="1A08CCF8" w:rsidR="0085654A" w:rsidRDefault="0085654A">
      <w:pPr>
        <w:rPr>
          <w:rFonts w:ascii="Comic Sans MS" w:hAnsi="Comic Sans MS"/>
          <w:sz w:val="40"/>
          <w:szCs w:val="40"/>
        </w:rPr>
      </w:pPr>
      <w:r w:rsidRPr="00ED2BB8">
        <w:rPr>
          <w:rFonts w:ascii="Comic Sans MS" w:hAnsi="Comic Sans MS"/>
          <w:sz w:val="40"/>
          <w:szCs w:val="40"/>
        </w:rPr>
        <w:t xml:space="preserve">The name of this service is </w:t>
      </w:r>
      <w:r w:rsidR="00DA2F96" w:rsidRPr="00ED2BB8">
        <w:rPr>
          <w:rFonts w:ascii="Comic Sans MS" w:hAnsi="Comic Sans MS"/>
          <w:sz w:val="40"/>
          <w:szCs w:val="40"/>
        </w:rPr>
        <w:t xml:space="preserve">the </w:t>
      </w:r>
      <w:r w:rsidRPr="00ED2BB8">
        <w:rPr>
          <w:rFonts w:ascii="Comic Sans MS" w:hAnsi="Comic Sans MS"/>
          <w:sz w:val="40"/>
          <w:szCs w:val="40"/>
        </w:rPr>
        <w:t xml:space="preserve">Special Educational Needs Independent Advice and Support Service. This is a very long </w:t>
      </w:r>
      <w:r w:rsidR="00ED2BB8" w:rsidRPr="00ED2BB8">
        <w:rPr>
          <w:rFonts w:ascii="Comic Sans MS" w:hAnsi="Comic Sans MS"/>
          <w:sz w:val="40"/>
          <w:szCs w:val="40"/>
        </w:rPr>
        <w:t>name,</w:t>
      </w:r>
      <w:r w:rsidRPr="00ED2BB8">
        <w:rPr>
          <w:rFonts w:ascii="Comic Sans MS" w:hAnsi="Comic Sans MS"/>
          <w:sz w:val="40"/>
          <w:szCs w:val="40"/>
        </w:rPr>
        <w:t xml:space="preserve"> so we call it SENDIASS. Can you </w:t>
      </w:r>
      <w:r w:rsidR="00DA2F96" w:rsidRPr="00ED2BB8">
        <w:rPr>
          <w:rFonts w:ascii="Comic Sans MS" w:hAnsi="Comic Sans MS"/>
          <w:sz w:val="40"/>
          <w:szCs w:val="40"/>
        </w:rPr>
        <w:t>guess why</w:t>
      </w:r>
      <w:r w:rsidRPr="00ED2BB8">
        <w:rPr>
          <w:rFonts w:ascii="Comic Sans MS" w:hAnsi="Comic Sans MS"/>
          <w:sz w:val="40"/>
          <w:szCs w:val="40"/>
        </w:rPr>
        <w:t xml:space="preserve">? </w:t>
      </w:r>
    </w:p>
    <w:p w14:paraId="14669E5D" w14:textId="50BB810E" w:rsidR="00ED2BB8" w:rsidRPr="00ED2BB8" w:rsidRDefault="000352B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55680" behindDoc="1" locked="0" layoutInCell="1" allowOverlap="1" wp14:anchorId="6327E6C2" wp14:editId="2BEE747F">
            <wp:simplePos x="0" y="0"/>
            <wp:positionH relativeFrom="column">
              <wp:posOffset>0</wp:posOffset>
            </wp:positionH>
            <wp:positionV relativeFrom="paragraph">
              <wp:posOffset>275590</wp:posOffset>
            </wp:positionV>
            <wp:extent cx="1437862" cy="1136650"/>
            <wp:effectExtent l="0" t="0" r="0" b="0"/>
            <wp:wrapTight wrapText="bothSides">
              <wp:wrapPolygon edited="0">
                <wp:start x="0" y="0"/>
                <wp:lineTo x="0" y="21359"/>
                <wp:lineTo x="21180" y="21359"/>
                <wp:lineTo x="21180" y="0"/>
                <wp:lineTo x="0" y="0"/>
              </wp:wrapPolygon>
            </wp:wrapTight>
            <wp:docPr id="14" name="Picture 1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862" cy="1136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E07195C" w14:textId="7C8335FF" w:rsidR="00DA2F96" w:rsidRDefault="00DA2F96">
      <w:pPr>
        <w:rPr>
          <w:rFonts w:ascii="Comic Sans MS" w:hAnsi="Comic Sans MS"/>
          <w:sz w:val="40"/>
          <w:szCs w:val="40"/>
        </w:rPr>
      </w:pPr>
      <w:r w:rsidRPr="00ED2BB8">
        <w:rPr>
          <w:rFonts w:ascii="Comic Sans MS" w:hAnsi="Comic Sans MS"/>
          <w:sz w:val="40"/>
          <w:szCs w:val="40"/>
        </w:rPr>
        <w:t xml:space="preserve">I would really like your help to create a logo for this service. </w:t>
      </w:r>
    </w:p>
    <w:p w14:paraId="061F2CE3" w14:textId="77777777" w:rsidR="00ED2BB8" w:rsidRPr="00ED2BB8" w:rsidRDefault="00ED2BB8">
      <w:pPr>
        <w:rPr>
          <w:rFonts w:ascii="Comic Sans MS" w:hAnsi="Comic Sans MS"/>
          <w:sz w:val="40"/>
          <w:szCs w:val="40"/>
        </w:rPr>
      </w:pPr>
    </w:p>
    <w:p w14:paraId="1A58561C" w14:textId="4452D505" w:rsidR="008F164A" w:rsidRPr="00ED2BB8" w:rsidRDefault="008F164A" w:rsidP="008F164A">
      <w:pPr>
        <w:rPr>
          <w:rFonts w:ascii="Comic Sans MS" w:hAnsi="Comic Sans MS"/>
          <w:sz w:val="40"/>
          <w:szCs w:val="40"/>
        </w:rPr>
      </w:pPr>
      <w:r w:rsidRPr="00ED2BB8">
        <w:rPr>
          <w:rFonts w:ascii="Comic Sans MS" w:hAnsi="Comic Sans MS"/>
          <w:sz w:val="40"/>
          <w:szCs w:val="40"/>
        </w:rPr>
        <w:t xml:space="preserve">A logo is a picture or drawing that is used by a person, group, or company to mark who they are. </w:t>
      </w:r>
    </w:p>
    <w:p w14:paraId="28822181" w14:textId="77777777" w:rsidR="000352B3" w:rsidRDefault="008F164A" w:rsidP="008F164A">
      <w:pPr>
        <w:rPr>
          <w:rFonts w:ascii="Comic Sans MS" w:hAnsi="Comic Sans MS"/>
          <w:sz w:val="40"/>
          <w:szCs w:val="40"/>
        </w:rPr>
      </w:pPr>
      <w:r w:rsidRPr="00ED2BB8">
        <w:rPr>
          <w:rFonts w:ascii="Comic Sans MS" w:hAnsi="Comic Sans MS"/>
          <w:sz w:val="40"/>
          <w:szCs w:val="40"/>
        </w:rPr>
        <w:t>A company or group can use a 'logo' on the things that they</w:t>
      </w:r>
      <w:r w:rsidR="000352B3">
        <w:rPr>
          <w:rFonts w:ascii="Comic Sans MS" w:hAnsi="Comic Sans MS"/>
          <w:sz w:val="40"/>
          <w:szCs w:val="40"/>
        </w:rPr>
        <w:t xml:space="preserve"> make</w:t>
      </w:r>
      <w:r w:rsidRPr="00ED2BB8">
        <w:rPr>
          <w:rFonts w:ascii="Comic Sans MS" w:hAnsi="Comic Sans MS"/>
          <w:sz w:val="40"/>
          <w:szCs w:val="40"/>
        </w:rPr>
        <w:t xml:space="preserve">, </w:t>
      </w:r>
      <w:r w:rsidR="000352B3">
        <w:rPr>
          <w:rFonts w:ascii="Comic Sans MS" w:hAnsi="Comic Sans MS"/>
          <w:sz w:val="40"/>
          <w:szCs w:val="40"/>
        </w:rPr>
        <w:t xml:space="preserve">or </w:t>
      </w:r>
      <w:r w:rsidRPr="00ED2BB8">
        <w:rPr>
          <w:rFonts w:ascii="Comic Sans MS" w:hAnsi="Comic Sans MS"/>
          <w:sz w:val="40"/>
          <w:szCs w:val="40"/>
        </w:rPr>
        <w:t>on the things they sell</w:t>
      </w:r>
      <w:r w:rsidR="000352B3">
        <w:rPr>
          <w:rFonts w:ascii="Comic Sans MS" w:hAnsi="Comic Sans MS"/>
          <w:sz w:val="40"/>
          <w:szCs w:val="40"/>
        </w:rPr>
        <w:t xml:space="preserve"> </w:t>
      </w:r>
      <w:r w:rsidRPr="00ED2BB8">
        <w:rPr>
          <w:rFonts w:ascii="Comic Sans MS" w:hAnsi="Comic Sans MS"/>
          <w:sz w:val="40"/>
          <w:szCs w:val="40"/>
        </w:rPr>
        <w:t xml:space="preserve">and in adverts. </w:t>
      </w:r>
    </w:p>
    <w:p w14:paraId="3FE1F8B7" w14:textId="75E9E1A3" w:rsidR="008F164A" w:rsidRDefault="008F164A" w:rsidP="008F164A">
      <w:pPr>
        <w:rPr>
          <w:rFonts w:ascii="Comic Sans MS" w:hAnsi="Comic Sans MS"/>
          <w:sz w:val="40"/>
          <w:szCs w:val="40"/>
        </w:rPr>
      </w:pPr>
      <w:r w:rsidRPr="00ED2BB8">
        <w:rPr>
          <w:rFonts w:ascii="Comic Sans MS" w:hAnsi="Comic Sans MS"/>
          <w:sz w:val="40"/>
          <w:szCs w:val="40"/>
        </w:rPr>
        <w:lastRenderedPageBreak/>
        <w:t>When a person sees the logo picture, that person knows that the thing they see the logo on came from that company.</w:t>
      </w:r>
    </w:p>
    <w:p w14:paraId="1E5C538D" w14:textId="77777777" w:rsidR="000352B3" w:rsidRPr="00ED2BB8" w:rsidRDefault="000352B3" w:rsidP="008F164A">
      <w:pPr>
        <w:rPr>
          <w:rFonts w:ascii="Comic Sans MS" w:hAnsi="Comic Sans MS"/>
          <w:sz w:val="40"/>
          <w:szCs w:val="40"/>
        </w:rPr>
      </w:pPr>
    </w:p>
    <w:p w14:paraId="4D16C496" w14:textId="56FE1866" w:rsidR="008F164A" w:rsidRDefault="008F164A" w:rsidP="008F164A">
      <w:pPr>
        <w:rPr>
          <w:rFonts w:ascii="Comic Sans MS" w:hAnsi="Comic Sans MS"/>
          <w:sz w:val="40"/>
          <w:szCs w:val="40"/>
        </w:rPr>
      </w:pPr>
      <w:r w:rsidRPr="00ED2BB8">
        <w:rPr>
          <w:rFonts w:ascii="Comic Sans MS" w:hAnsi="Comic Sans MS"/>
          <w:sz w:val="40"/>
          <w:szCs w:val="40"/>
        </w:rPr>
        <w:t>Most logos are very simple drawings with only a small number of colours.</w:t>
      </w:r>
    </w:p>
    <w:p w14:paraId="6CFAD92B" w14:textId="77777777" w:rsidR="000352B3" w:rsidRPr="00ED2BB8" w:rsidRDefault="000352B3" w:rsidP="008F164A">
      <w:pPr>
        <w:rPr>
          <w:rFonts w:ascii="Comic Sans MS" w:hAnsi="Comic Sans MS"/>
          <w:sz w:val="40"/>
          <w:szCs w:val="40"/>
        </w:rPr>
      </w:pPr>
    </w:p>
    <w:p w14:paraId="32DD00CD" w14:textId="6E6A37D6" w:rsidR="00DA2F96" w:rsidRDefault="008F164A" w:rsidP="008F164A">
      <w:pPr>
        <w:rPr>
          <w:rFonts w:ascii="Comic Sans MS" w:hAnsi="Comic Sans MS"/>
          <w:sz w:val="40"/>
          <w:szCs w:val="40"/>
        </w:rPr>
      </w:pPr>
      <w:r w:rsidRPr="00ED2BB8">
        <w:rPr>
          <w:rFonts w:ascii="Comic Sans MS" w:hAnsi="Comic Sans MS"/>
          <w:sz w:val="40"/>
          <w:szCs w:val="40"/>
        </w:rPr>
        <w:t xml:space="preserve">Logos are not used only by companies. Many schools have logos. Some cities have logos. Clubs can have logos. Even people can have their own logos if they want. The </w:t>
      </w:r>
      <w:hyperlink r:id="rId8" w:history="1">
        <w:r w:rsidRPr="00ED2BB8">
          <w:rPr>
            <w:rStyle w:val="Hyperlink"/>
            <w:rFonts w:ascii="Comic Sans MS" w:hAnsi="Comic Sans MS"/>
            <w:sz w:val="40"/>
            <w:szCs w:val="40"/>
          </w:rPr>
          <w:t>heraldic badge</w:t>
        </w:r>
      </w:hyperlink>
      <w:r w:rsidRPr="00ED2BB8">
        <w:rPr>
          <w:rFonts w:ascii="Comic Sans MS" w:hAnsi="Comic Sans MS"/>
          <w:sz w:val="40"/>
          <w:szCs w:val="40"/>
        </w:rPr>
        <w:t xml:space="preserve"> is probably the oldest form of logo in the world.</w:t>
      </w:r>
    </w:p>
    <w:p w14:paraId="7BECF843" w14:textId="77777777" w:rsidR="000352B3" w:rsidRPr="00ED2BB8" w:rsidRDefault="000352B3" w:rsidP="008F164A">
      <w:pPr>
        <w:rPr>
          <w:rFonts w:ascii="Comic Sans MS" w:hAnsi="Comic Sans MS"/>
          <w:sz w:val="40"/>
          <w:szCs w:val="40"/>
        </w:rPr>
      </w:pPr>
    </w:p>
    <w:p w14:paraId="0913524C" w14:textId="1FDB688E" w:rsidR="0023620B" w:rsidRPr="00ED2BB8" w:rsidRDefault="008F164A">
      <w:pPr>
        <w:rPr>
          <w:rFonts w:ascii="Comic Sans MS" w:hAnsi="Comic Sans MS"/>
          <w:sz w:val="40"/>
          <w:szCs w:val="40"/>
        </w:rPr>
      </w:pPr>
      <w:r w:rsidRPr="00ED2BB8"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36224" behindDoc="1" locked="0" layoutInCell="1" allowOverlap="1" wp14:anchorId="018FFC9D" wp14:editId="75F7F603">
            <wp:simplePos x="0" y="0"/>
            <wp:positionH relativeFrom="column">
              <wp:posOffset>0</wp:posOffset>
            </wp:positionH>
            <wp:positionV relativeFrom="paragraph">
              <wp:posOffset>52705</wp:posOffset>
            </wp:positionV>
            <wp:extent cx="2708275" cy="1244600"/>
            <wp:effectExtent l="0" t="0" r="0" b="0"/>
            <wp:wrapTight wrapText="bothSides">
              <wp:wrapPolygon edited="0">
                <wp:start x="0" y="0"/>
                <wp:lineTo x="0" y="21159"/>
                <wp:lineTo x="21423" y="21159"/>
                <wp:lineTo x="21423" y="0"/>
                <wp:lineTo x="0" y="0"/>
              </wp:wrapPolygon>
            </wp:wrapTight>
            <wp:docPr id="13" name="Picture 1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4118" w:rsidRPr="00ED2BB8">
        <w:rPr>
          <w:rFonts w:ascii="Comic Sans MS" w:hAnsi="Comic Sans MS"/>
          <w:sz w:val="40"/>
          <w:szCs w:val="40"/>
        </w:rPr>
        <w:t xml:space="preserve">Watch this and Julian and Malachi will tell you all about Logos. </w:t>
      </w:r>
      <w:hyperlink r:id="rId10" w:history="1">
        <w:r w:rsidR="00D84118" w:rsidRPr="00ED2BB8">
          <w:rPr>
            <w:rStyle w:val="Hyperlink"/>
            <w:rFonts w:ascii="Comic Sans MS" w:hAnsi="Comic Sans MS"/>
            <w:sz w:val="40"/>
            <w:szCs w:val="40"/>
          </w:rPr>
          <w:t>https://www.youtube.com/watch?v=u76UYT9s8PI</w:t>
        </w:r>
      </w:hyperlink>
      <w:r w:rsidR="00D84118" w:rsidRPr="00ED2BB8">
        <w:rPr>
          <w:rFonts w:ascii="Comic Sans MS" w:hAnsi="Comic Sans MS"/>
          <w:sz w:val="40"/>
          <w:szCs w:val="40"/>
        </w:rPr>
        <w:t xml:space="preserve"> </w:t>
      </w:r>
    </w:p>
    <w:p w14:paraId="6C13DEFC" w14:textId="0A191812" w:rsidR="008F164A" w:rsidRPr="00ED2BB8" w:rsidRDefault="008F164A">
      <w:pPr>
        <w:rPr>
          <w:rFonts w:ascii="Comic Sans MS" w:hAnsi="Comic Sans MS"/>
          <w:sz w:val="40"/>
          <w:szCs w:val="40"/>
        </w:rPr>
      </w:pPr>
      <w:r w:rsidRPr="00ED2BB8">
        <w:rPr>
          <w:rFonts w:ascii="Comic Sans MS" w:hAnsi="Comic Sans MS"/>
          <w:noProof/>
          <w:sz w:val="40"/>
          <w:szCs w:val="40"/>
        </w:rPr>
        <w:lastRenderedPageBreak/>
        <w:drawing>
          <wp:anchor distT="0" distB="0" distL="114300" distR="114300" simplePos="0" relativeHeight="251609600" behindDoc="1" locked="0" layoutInCell="1" allowOverlap="1" wp14:anchorId="04CA4E02" wp14:editId="44A5D50A">
            <wp:simplePos x="0" y="0"/>
            <wp:positionH relativeFrom="column">
              <wp:posOffset>6350</wp:posOffset>
            </wp:positionH>
            <wp:positionV relativeFrom="paragraph">
              <wp:posOffset>11430</wp:posOffset>
            </wp:positionV>
            <wp:extent cx="1593850" cy="1185545"/>
            <wp:effectExtent l="0" t="0" r="0" b="0"/>
            <wp:wrapTight wrapText="bothSides">
              <wp:wrapPolygon edited="0">
                <wp:start x="0" y="0"/>
                <wp:lineTo x="0" y="21172"/>
                <wp:lineTo x="21428" y="21172"/>
                <wp:lineTo x="21428" y="0"/>
                <wp:lineTo x="0" y="0"/>
              </wp:wrapPolygon>
            </wp:wrapTight>
            <wp:docPr id="12" name="Picture 12">
              <a:hlinkClick xmlns:a="http://schemas.openxmlformats.org/drawingml/2006/main" r:id="rId11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>
                      <a:hlinkClick r:id="rId11"/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2F96" w:rsidRPr="00ED2BB8">
        <w:rPr>
          <w:rFonts w:ascii="Comic Sans MS" w:hAnsi="Comic Sans MS"/>
          <w:sz w:val="40"/>
          <w:szCs w:val="40"/>
        </w:rPr>
        <w:t xml:space="preserve">Here is a link to a Logo quiz game. </w:t>
      </w:r>
      <w:hyperlink r:id="rId13" w:history="1">
        <w:r w:rsidR="00DA2F96" w:rsidRPr="00ED2BB8">
          <w:rPr>
            <w:rStyle w:val="Hyperlink"/>
            <w:rFonts w:ascii="Comic Sans MS" w:hAnsi="Comic Sans MS"/>
            <w:sz w:val="40"/>
            <w:szCs w:val="40"/>
          </w:rPr>
          <w:t>https://www.beano.com/categories/logo-quizzes</w:t>
        </w:r>
      </w:hyperlink>
      <w:r w:rsidR="00DA2F96" w:rsidRPr="00ED2BB8">
        <w:rPr>
          <w:rFonts w:ascii="Comic Sans MS" w:hAnsi="Comic Sans MS"/>
          <w:sz w:val="40"/>
          <w:szCs w:val="40"/>
        </w:rPr>
        <w:t xml:space="preserve"> </w:t>
      </w:r>
    </w:p>
    <w:p w14:paraId="44B05522" w14:textId="093803C9" w:rsidR="00DA2F96" w:rsidRPr="00ED2BB8" w:rsidRDefault="00DA2F96">
      <w:pPr>
        <w:rPr>
          <w:rFonts w:ascii="Comic Sans MS" w:hAnsi="Comic Sans MS"/>
          <w:sz w:val="40"/>
          <w:szCs w:val="40"/>
        </w:rPr>
      </w:pPr>
      <w:r w:rsidRPr="00ED2BB8">
        <w:rPr>
          <w:rFonts w:ascii="Comic Sans MS" w:hAnsi="Comic Sans MS"/>
          <w:sz w:val="40"/>
          <w:szCs w:val="40"/>
        </w:rPr>
        <w:t xml:space="preserve">How many logos do you recognise? </w:t>
      </w:r>
    </w:p>
    <w:p w14:paraId="1F7ADC0A" w14:textId="47583297" w:rsidR="008F164A" w:rsidRPr="00ED2BB8" w:rsidRDefault="008F164A">
      <w:pPr>
        <w:rPr>
          <w:rFonts w:ascii="Comic Sans MS" w:hAnsi="Comic Sans MS"/>
          <w:sz w:val="40"/>
          <w:szCs w:val="40"/>
        </w:rPr>
      </w:pPr>
    </w:p>
    <w:p w14:paraId="34B6CA33" w14:textId="35D92289" w:rsidR="000352B3" w:rsidRPr="00ED2BB8" w:rsidRDefault="008F164A">
      <w:pPr>
        <w:rPr>
          <w:rFonts w:ascii="Comic Sans MS" w:hAnsi="Comic Sans MS"/>
          <w:sz w:val="40"/>
          <w:szCs w:val="40"/>
        </w:rPr>
      </w:pPr>
      <w:proofErr w:type="gramStart"/>
      <w:r w:rsidRPr="00ED2BB8">
        <w:rPr>
          <w:rFonts w:ascii="Comic Sans MS" w:hAnsi="Comic Sans MS"/>
          <w:sz w:val="40"/>
          <w:szCs w:val="40"/>
        </w:rPr>
        <w:t>So</w:t>
      </w:r>
      <w:proofErr w:type="gramEnd"/>
      <w:r w:rsidRPr="00ED2BB8">
        <w:rPr>
          <w:rFonts w:ascii="Comic Sans MS" w:hAnsi="Comic Sans MS"/>
          <w:sz w:val="40"/>
          <w:szCs w:val="40"/>
        </w:rPr>
        <w:t xml:space="preserve"> do you think you can help? Can you design a logo for North East Lincolnshire (or NE Lincs) </w:t>
      </w:r>
      <w:proofErr w:type="gramStart"/>
      <w:r w:rsidRPr="00ED2BB8">
        <w:rPr>
          <w:rFonts w:ascii="Comic Sans MS" w:hAnsi="Comic Sans MS"/>
          <w:sz w:val="40"/>
          <w:szCs w:val="40"/>
        </w:rPr>
        <w:t>SENDIASS</w:t>
      </w:r>
      <w:r w:rsidR="000352B3">
        <w:rPr>
          <w:rFonts w:ascii="Comic Sans MS" w:hAnsi="Comic Sans MS"/>
          <w:sz w:val="40"/>
          <w:szCs w:val="40"/>
        </w:rPr>
        <w:t>.</w:t>
      </w:r>
      <w:proofErr w:type="gramEnd"/>
    </w:p>
    <w:p w14:paraId="5A1E50EF" w14:textId="77777777" w:rsidR="000352B3" w:rsidRDefault="000352B3">
      <w:pPr>
        <w:rPr>
          <w:rFonts w:ascii="Comic Sans MS" w:hAnsi="Comic Sans MS"/>
          <w:sz w:val="40"/>
          <w:szCs w:val="40"/>
        </w:rPr>
      </w:pPr>
    </w:p>
    <w:p w14:paraId="5081E4B5" w14:textId="4AE1F434" w:rsidR="00A1741F" w:rsidRDefault="008F164A">
      <w:pPr>
        <w:rPr>
          <w:rFonts w:ascii="Comic Sans MS" w:hAnsi="Comic Sans MS"/>
          <w:sz w:val="40"/>
          <w:szCs w:val="40"/>
        </w:rPr>
      </w:pPr>
      <w:r w:rsidRPr="00ED2BB8">
        <w:rPr>
          <w:rFonts w:ascii="Comic Sans MS" w:hAnsi="Comic Sans MS"/>
          <w:sz w:val="40"/>
          <w:szCs w:val="40"/>
        </w:rPr>
        <w:t xml:space="preserve">I can’t wait to see your ideas! </w:t>
      </w:r>
      <w:r w:rsidR="00A1741F">
        <w:rPr>
          <w:rFonts w:ascii="Comic Sans MS" w:hAnsi="Comic Sans MS"/>
          <w:sz w:val="40"/>
          <w:szCs w:val="40"/>
        </w:rPr>
        <w:t xml:space="preserve">Please email them to </w:t>
      </w:r>
      <w:hyperlink r:id="rId14" w:history="1">
        <w:r w:rsidR="009B2657" w:rsidRPr="001F42B8">
          <w:rPr>
            <w:rStyle w:val="Hyperlink"/>
            <w:rFonts w:ascii="Comic Sans MS" w:hAnsi="Comic Sans MS"/>
            <w:sz w:val="40"/>
            <w:szCs w:val="40"/>
          </w:rPr>
          <w:t>lauren.thompson@nelincs.gov.uk</w:t>
        </w:r>
      </w:hyperlink>
      <w:r w:rsidR="009B2657">
        <w:rPr>
          <w:rFonts w:ascii="Comic Sans MS" w:hAnsi="Comic Sans MS"/>
          <w:sz w:val="40"/>
          <w:szCs w:val="40"/>
        </w:rPr>
        <w:t xml:space="preserve"> </w:t>
      </w:r>
    </w:p>
    <w:p w14:paraId="5FB794F2" w14:textId="77777777" w:rsidR="00CA69D8" w:rsidRDefault="00CA69D8">
      <w:pPr>
        <w:rPr>
          <w:rFonts w:ascii="Comic Sans MS" w:hAnsi="Comic Sans MS"/>
          <w:sz w:val="40"/>
          <w:szCs w:val="40"/>
        </w:rPr>
      </w:pPr>
    </w:p>
    <w:p w14:paraId="4C59032F" w14:textId="1DB3694F" w:rsidR="00ED2BB8" w:rsidRPr="00ED2BB8" w:rsidRDefault="00ED2BB8">
      <w:pPr>
        <w:rPr>
          <w:rFonts w:ascii="Comic Sans MS" w:hAnsi="Comic Sans MS"/>
          <w:sz w:val="40"/>
          <w:szCs w:val="40"/>
        </w:rPr>
      </w:pPr>
      <w:r w:rsidRPr="00ED2BB8">
        <w:rPr>
          <w:rFonts w:ascii="Comic Sans MS" w:hAnsi="Comic Sans MS"/>
          <w:sz w:val="40"/>
          <w:szCs w:val="40"/>
        </w:rPr>
        <w:t>When we have chosen the winning design</w:t>
      </w:r>
      <w:r w:rsidR="009B2657">
        <w:rPr>
          <w:rFonts w:ascii="Comic Sans MS" w:hAnsi="Comic Sans MS"/>
          <w:sz w:val="40"/>
          <w:szCs w:val="40"/>
        </w:rPr>
        <w:t xml:space="preserve">, </w:t>
      </w:r>
      <w:r w:rsidRPr="00ED2BB8">
        <w:rPr>
          <w:rFonts w:ascii="Comic Sans MS" w:hAnsi="Comic Sans MS"/>
          <w:sz w:val="40"/>
          <w:szCs w:val="40"/>
        </w:rPr>
        <w:t xml:space="preserve">we will invite the creator and </w:t>
      </w:r>
      <w:r w:rsidR="00A1741F">
        <w:rPr>
          <w:rFonts w:ascii="Comic Sans MS" w:hAnsi="Comic Sans MS"/>
          <w:sz w:val="40"/>
          <w:szCs w:val="40"/>
        </w:rPr>
        <w:t xml:space="preserve">your headteacher </w:t>
      </w:r>
      <w:r w:rsidRPr="00ED2BB8">
        <w:rPr>
          <w:rFonts w:ascii="Comic Sans MS" w:hAnsi="Comic Sans MS"/>
          <w:sz w:val="40"/>
          <w:szCs w:val="40"/>
        </w:rPr>
        <w:t xml:space="preserve">to visit the design and print hub in the Council Offices in Grimsby to see the logo being made into a digital version ready to use on all our letters, emails and social media. </w:t>
      </w:r>
    </w:p>
    <w:p w14:paraId="02B15276" w14:textId="7CF7CE8D" w:rsidR="00C67ADA" w:rsidRDefault="00ED2BB8" w:rsidP="0085654A">
      <w:pPr>
        <w:rPr>
          <w:rFonts w:ascii="Segoe UI Emoji" w:eastAsia="Segoe UI Emoji" w:hAnsi="Segoe UI Emoji" w:cs="Segoe UI Emoji"/>
          <w:sz w:val="40"/>
          <w:szCs w:val="40"/>
        </w:rPr>
      </w:pPr>
      <w:r w:rsidRPr="00ED2BB8">
        <w:rPr>
          <w:rFonts w:ascii="Comic Sans MS" w:hAnsi="Comic Sans MS"/>
          <w:sz w:val="40"/>
          <w:szCs w:val="40"/>
        </w:rPr>
        <w:t xml:space="preserve">Thank you so much for helping. </w:t>
      </w:r>
      <w:r w:rsidR="000352B3">
        <w:rPr>
          <w:rFonts w:ascii="Comic Sans MS" w:hAnsi="Comic Sans MS"/>
          <w:sz w:val="40"/>
          <w:szCs w:val="40"/>
        </w:rPr>
        <w:t xml:space="preserve">Clare </w:t>
      </w:r>
      <w:r w:rsidR="000352B3" w:rsidRPr="000352B3">
        <w:rPr>
          <w:rFonts w:ascii="Segoe UI Emoji" w:eastAsia="Segoe UI Emoji" w:hAnsi="Segoe UI Emoji" w:cs="Segoe UI Emoji"/>
          <w:sz w:val="40"/>
          <w:szCs w:val="40"/>
        </w:rPr>
        <w:t>😊</w:t>
      </w:r>
    </w:p>
    <w:p w14:paraId="49BBEA3D" w14:textId="7E165FF4" w:rsidR="00CF6660" w:rsidRDefault="00477248" w:rsidP="0085654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lastRenderedPageBreak/>
        <w:drawing>
          <wp:anchor distT="0" distB="0" distL="114300" distR="114300" simplePos="0" relativeHeight="251662848" behindDoc="1" locked="0" layoutInCell="1" allowOverlap="1" wp14:anchorId="442E6905" wp14:editId="2343BDB3">
            <wp:simplePos x="0" y="0"/>
            <wp:positionH relativeFrom="column">
              <wp:posOffset>4349115</wp:posOffset>
            </wp:positionH>
            <wp:positionV relativeFrom="paragraph">
              <wp:posOffset>0</wp:posOffset>
            </wp:positionV>
            <wp:extent cx="1943100" cy="2352675"/>
            <wp:effectExtent l="0" t="0" r="0" b="0"/>
            <wp:wrapTight wrapText="bothSides">
              <wp:wrapPolygon edited="0">
                <wp:start x="0" y="0"/>
                <wp:lineTo x="0" y="21513"/>
                <wp:lineTo x="21388" y="21513"/>
                <wp:lineTo x="21388" y="0"/>
                <wp:lineTo x="0" y="0"/>
              </wp:wrapPolygon>
            </wp:wrapTight>
            <wp:docPr id="15" name="Picture 1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35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70016" behindDoc="1" locked="0" layoutInCell="1" allowOverlap="1" wp14:anchorId="6BA43435" wp14:editId="7E2E88BC">
            <wp:simplePos x="0" y="0"/>
            <wp:positionH relativeFrom="column">
              <wp:posOffset>-659765</wp:posOffset>
            </wp:positionH>
            <wp:positionV relativeFrom="paragraph">
              <wp:posOffset>0</wp:posOffset>
            </wp:positionV>
            <wp:extent cx="3028950" cy="1514475"/>
            <wp:effectExtent l="0" t="0" r="0" b="0"/>
            <wp:wrapTight wrapText="bothSides">
              <wp:wrapPolygon edited="0">
                <wp:start x="0" y="0"/>
                <wp:lineTo x="0" y="21464"/>
                <wp:lineTo x="21464" y="21464"/>
                <wp:lineTo x="21464" y="0"/>
                <wp:lineTo x="0" y="0"/>
              </wp:wrapPolygon>
            </wp:wrapTight>
            <wp:docPr id="16" name="Picture 1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0AED">
        <w:rPr>
          <w:rFonts w:ascii="Comic Sans MS" w:hAnsi="Comic Sans MS"/>
          <w:sz w:val="40"/>
          <w:szCs w:val="40"/>
        </w:rPr>
        <w:t>Here are some examples</w:t>
      </w:r>
    </w:p>
    <w:p w14:paraId="07AC0B6A" w14:textId="75120577" w:rsidR="009E2F5C" w:rsidRPr="009E2F5C" w:rsidRDefault="009E2F5C" w:rsidP="009E2F5C">
      <w:pPr>
        <w:rPr>
          <w:rFonts w:ascii="Comic Sans MS" w:hAnsi="Comic Sans MS"/>
          <w:sz w:val="40"/>
          <w:szCs w:val="40"/>
        </w:rPr>
      </w:pPr>
    </w:p>
    <w:p w14:paraId="40E6B0DF" w14:textId="1E27ED93" w:rsidR="009E2F5C" w:rsidRPr="009E2F5C" w:rsidRDefault="00477248" w:rsidP="009E2F5C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74112" behindDoc="0" locked="0" layoutInCell="1" allowOverlap="1" wp14:anchorId="2345766C" wp14:editId="2A5F3E63">
            <wp:simplePos x="0" y="0"/>
            <wp:positionH relativeFrom="column">
              <wp:posOffset>-321310</wp:posOffset>
            </wp:positionH>
            <wp:positionV relativeFrom="paragraph">
              <wp:posOffset>252095</wp:posOffset>
            </wp:positionV>
            <wp:extent cx="4067175" cy="1123950"/>
            <wp:effectExtent l="0" t="0" r="0" b="0"/>
            <wp:wrapThrough wrapText="bothSides">
              <wp:wrapPolygon edited="0">
                <wp:start x="0" y="0"/>
                <wp:lineTo x="0" y="21234"/>
                <wp:lineTo x="21549" y="21234"/>
                <wp:lineTo x="21549" y="0"/>
                <wp:lineTo x="0" y="0"/>
              </wp:wrapPolygon>
            </wp:wrapThrough>
            <wp:docPr id="17" name="Pictur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82E594" w14:textId="0DBCBBE6" w:rsidR="009E2F5C" w:rsidRPr="009E2F5C" w:rsidRDefault="009E2F5C" w:rsidP="009E2F5C">
      <w:pPr>
        <w:rPr>
          <w:rFonts w:ascii="Comic Sans MS" w:hAnsi="Comic Sans MS"/>
          <w:sz w:val="40"/>
          <w:szCs w:val="40"/>
        </w:rPr>
      </w:pPr>
    </w:p>
    <w:p w14:paraId="009B8E97" w14:textId="5C1D67C2" w:rsidR="009E2F5C" w:rsidRPr="009E2F5C" w:rsidRDefault="009E2F5C" w:rsidP="009E2F5C">
      <w:pPr>
        <w:rPr>
          <w:rFonts w:ascii="Comic Sans MS" w:hAnsi="Comic Sans MS"/>
          <w:sz w:val="40"/>
          <w:szCs w:val="40"/>
        </w:rPr>
      </w:pPr>
    </w:p>
    <w:p w14:paraId="7B50DA2D" w14:textId="26E9925A" w:rsidR="009E2F5C" w:rsidRPr="009E2F5C" w:rsidRDefault="00477248" w:rsidP="009E2F5C">
      <w:pPr>
        <w:tabs>
          <w:tab w:val="left" w:pos="3440"/>
        </w:tabs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97664" behindDoc="1" locked="0" layoutInCell="1" allowOverlap="1" wp14:anchorId="69DFAC7A" wp14:editId="617D30B0">
            <wp:simplePos x="0" y="0"/>
            <wp:positionH relativeFrom="margin">
              <wp:posOffset>-472440</wp:posOffset>
            </wp:positionH>
            <wp:positionV relativeFrom="paragraph">
              <wp:posOffset>172085</wp:posOffset>
            </wp:positionV>
            <wp:extent cx="3286125" cy="1390650"/>
            <wp:effectExtent l="0" t="0" r="9525" b="0"/>
            <wp:wrapTight wrapText="bothSides">
              <wp:wrapPolygon edited="0">
                <wp:start x="0" y="0"/>
                <wp:lineTo x="0" y="21304"/>
                <wp:lineTo x="21537" y="21304"/>
                <wp:lineTo x="21537" y="0"/>
                <wp:lineTo x="0" y="0"/>
              </wp:wrapPolygon>
            </wp:wrapTight>
            <wp:docPr id="19" name="Picture 1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E2F5C">
        <w:rPr>
          <w:rFonts w:ascii="Comic Sans MS" w:hAnsi="Comic Sans MS"/>
          <w:sz w:val="40"/>
          <w:szCs w:val="40"/>
        </w:rPr>
        <w:tab/>
      </w:r>
    </w:p>
    <w:p w14:paraId="073A36A1" w14:textId="6F225F41" w:rsidR="009E2F5C" w:rsidRPr="009E2F5C" w:rsidRDefault="00477248" w:rsidP="009E2F5C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80256" behindDoc="1" locked="0" layoutInCell="1" allowOverlap="1" wp14:anchorId="46FBDCED" wp14:editId="5FD2E550">
            <wp:simplePos x="0" y="0"/>
            <wp:positionH relativeFrom="column">
              <wp:posOffset>236220</wp:posOffset>
            </wp:positionH>
            <wp:positionV relativeFrom="paragraph">
              <wp:posOffset>1262380</wp:posOffset>
            </wp:positionV>
            <wp:extent cx="2562225" cy="1781175"/>
            <wp:effectExtent l="0" t="0" r="0" b="0"/>
            <wp:wrapTight wrapText="bothSides">
              <wp:wrapPolygon edited="0">
                <wp:start x="0" y="0"/>
                <wp:lineTo x="0" y="21484"/>
                <wp:lineTo x="21520" y="21484"/>
                <wp:lineTo x="21520" y="0"/>
                <wp:lineTo x="0" y="0"/>
              </wp:wrapPolygon>
            </wp:wrapTight>
            <wp:docPr id="18" name="Picture 1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701760" behindDoc="1" locked="0" layoutInCell="1" allowOverlap="1" wp14:anchorId="32538E4F" wp14:editId="73B86576">
            <wp:simplePos x="0" y="0"/>
            <wp:positionH relativeFrom="column">
              <wp:posOffset>3895090</wp:posOffset>
            </wp:positionH>
            <wp:positionV relativeFrom="paragraph">
              <wp:posOffset>531495</wp:posOffset>
            </wp:positionV>
            <wp:extent cx="2143125" cy="2143125"/>
            <wp:effectExtent l="0" t="0" r="0" b="0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20" name="Picture 2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46E6"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723264" behindDoc="1" locked="0" layoutInCell="1" allowOverlap="1" wp14:anchorId="551B8A79" wp14:editId="2EE043EB">
            <wp:simplePos x="0" y="0"/>
            <wp:positionH relativeFrom="column">
              <wp:posOffset>-2419350</wp:posOffset>
            </wp:positionH>
            <wp:positionV relativeFrom="paragraph">
              <wp:posOffset>3038475</wp:posOffset>
            </wp:positionV>
            <wp:extent cx="3057525" cy="1495425"/>
            <wp:effectExtent l="0" t="0" r="0" b="0"/>
            <wp:wrapTight wrapText="bothSides">
              <wp:wrapPolygon edited="0">
                <wp:start x="0" y="0"/>
                <wp:lineTo x="0" y="21462"/>
                <wp:lineTo x="21533" y="21462"/>
                <wp:lineTo x="21533" y="0"/>
                <wp:lineTo x="0" y="0"/>
              </wp:wrapPolygon>
            </wp:wrapTight>
            <wp:docPr id="22" name="Picture 2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1DED"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713024" behindDoc="1" locked="0" layoutInCell="1" allowOverlap="1" wp14:anchorId="3656EE93" wp14:editId="6C7C3332">
            <wp:simplePos x="0" y="0"/>
            <wp:positionH relativeFrom="column">
              <wp:posOffset>2914650</wp:posOffset>
            </wp:positionH>
            <wp:positionV relativeFrom="paragraph">
              <wp:posOffset>2676525</wp:posOffset>
            </wp:positionV>
            <wp:extent cx="329565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475" y="21304"/>
                <wp:lineTo x="21475" y="0"/>
                <wp:lineTo x="0" y="0"/>
              </wp:wrapPolygon>
            </wp:wrapTight>
            <wp:docPr id="21" name="Picture 2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E2F5C" w:rsidRPr="009E2F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EB2D1" w14:textId="77777777" w:rsidR="00294199" w:rsidRDefault="00294199" w:rsidP="000146E6">
      <w:pPr>
        <w:spacing w:after="0" w:line="240" w:lineRule="auto"/>
      </w:pPr>
      <w:r>
        <w:separator/>
      </w:r>
    </w:p>
  </w:endnote>
  <w:endnote w:type="continuationSeparator" w:id="0">
    <w:p w14:paraId="405F4F8C" w14:textId="77777777" w:rsidR="00294199" w:rsidRDefault="00294199" w:rsidP="0001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B786E" w14:textId="77777777" w:rsidR="00294199" w:rsidRDefault="00294199" w:rsidP="000146E6">
      <w:pPr>
        <w:spacing w:after="0" w:line="240" w:lineRule="auto"/>
      </w:pPr>
      <w:r>
        <w:separator/>
      </w:r>
    </w:p>
  </w:footnote>
  <w:footnote w:type="continuationSeparator" w:id="0">
    <w:p w14:paraId="3FD6B3D0" w14:textId="77777777" w:rsidR="00294199" w:rsidRDefault="00294199" w:rsidP="000146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54A"/>
    <w:rsid w:val="00000EE6"/>
    <w:rsid w:val="00005D3A"/>
    <w:rsid w:val="00007D01"/>
    <w:rsid w:val="00010F15"/>
    <w:rsid w:val="00011153"/>
    <w:rsid w:val="0001259C"/>
    <w:rsid w:val="0001288E"/>
    <w:rsid w:val="00013835"/>
    <w:rsid w:val="00013D8A"/>
    <w:rsid w:val="000146E6"/>
    <w:rsid w:val="000164A2"/>
    <w:rsid w:val="00016A31"/>
    <w:rsid w:val="00017443"/>
    <w:rsid w:val="00022A93"/>
    <w:rsid w:val="00022F34"/>
    <w:rsid w:val="000230E9"/>
    <w:rsid w:val="00024A5E"/>
    <w:rsid w:val="000251CA"/>
    <w:rsid w:val="00025C0D"/>
    <w:rsid w:val="00026014"/>
    <w:rsid w:val="00026690"/>
    <w:rsid w:val="000275A7"/>
    <w:rsid w:val="00030DF6"/>
    <w:rsid w:val="000314BC"/>
    <w:rsid w:val="00034E3B"/>
    <w:rsid w:val="000352B3"/>
    <w:rsid w:val="000356D5"/>
    <w:rsid w:val="00035F83"/>
    <w:rsid w:val="00040D9B"/>
    <w:rsid w:val="00045D7F"/>
    <w:rsid w:val="00045FC5"/>
    <w:rsid w:val="00047708"/>
    <w:rsid w:val="0005119D"/>
    <w:rsid w:val="00051560"/>
    <w:rsid w:val="00052A00"/>
    <w:rsid w:val="00054DF5"/>
    <w:rsid w:val="0005500F"/>
    <w:rsid w:val="000550CE"/>
    <w:rsid w:val="000551B6"/>
    <w:rsid w:val="00055B85"/>
    <w:rsid w:val="00056868"/>
    <w:rsid w:val="00056C70"/>
    <w:rsid w:val="00056CB3"/>
    <w:rsid w:val="000610B0"/>
    <w:rsid w:val="000717B7"/>
    <w:rsid w:val="00071838"/>
    <w:rsid w:val="00072321"/>
    <w:rsid w:val="00072422"/>
    <w:rsid w:val="00072A3E"/>
    <w:rsid w:val="000741F7"/>
    <w:rsid w:val="000818FD"/>
    <w:rsid w:val="00082ACD"/>
    <w:rsid w:val="00082E17"/>
    <w:rsid w:val="00083A20"/>
    <w:rsid w:val="00083DE7"/>
    <w:rsid w:val="00084B32"/>
    <w:rsid w:val="00084C09"/>
    <w:rsid w:val="000909F3"/>
    <w:rsid w:val="000914C5"/>
    <w:rsid w:val="00094044"/>
    <w:rsid w:val="000946D8"/>
    <w:rsid w:val="0009505C"/>
    <w:rsid w:val="00096EBF"/>
    <w:rsid w:val="000A219C"/>
    <w:rsid w:val="000A23D2"/>
    <w:rsid w:val="000A3AE8"/>
    <w:rsid w:val="000A3CE9"/>
    <w:rsid w:val="000A5D58"/>
    <w:rsid w:val="000B00B7"/>
    <w:rsid w:val="000C0648"/>
    <w:rsid w:val="000C2FD1"/>
    <w:rsid w:val="000C2FD9"/>
    <w:rsid w:val="000D22A4"/>
    <w:rsid w:val="000D23F1"/>
    <w:rsid w:val="000D242C"/>
    <w:rsid w:val="000D369F"/>
    <w:rsid w:val="000D499B"/>
    <w:rsid w:val="000D4BF1"/>
    <w:rsid w:val="000D5356"/>
    <w:rsid w:val="000D56CA"/>
    <w:rsid w:val="000D5B58"/>
    <w:rsid w:val="000D6A95"/>
    <w:rsid w:val="000E1496"/>
    <w:rsid w:val="000E35F4"/>
    <w:rsid w:val="000E4A1A"/>
    <w:rsid w:val="000E4F64"/>
    <w:rsid w:val="000E5465"/>
    <w:rsid w:val="000E55FC"/>
    <w:rsid w:val="000E5FD8"/>
    <w:rsid w:val="000E7193"/>
    <w:rsid w:val="000E7B35"/>
    <w:rsid w:val="000F0BC1"/>
    <w:rsid w:val="000F4829"/>
    <w:rsid w:val="000F5A82"/>
    <w:rsid w:val="000F69E1"/>
    <w:rsid w:val="000F7771"/>
    <w:rsid w:val="00100065"/>
    <w:rsid w:val="00100489"/>
    <w:rsid w:val="00100AF8"/>
    <w:rsid w:val="001025BD"/>
    <w:rsid w:val="00103047"/>
    <w:rsid w:val="001053C3"/>
    <w:rsid w:val="00105FE7"/>
    <w:rsid w:val="001119DA"/>
    <w:rsid w:val="00114B8F"/>
    <w:rsid w:val="0011527B"/>
    <w:rsid w:val="001152F9"/>
    <w:rsid w:val="001213CD"/>
    <w:rsid w:val="00121C27"/>
    <w:rsid w:val="001225C1"/>
    <w:rsid w:val="00122D72"/>
    <w:rsid w:val="001323D4"/>
    <w:rsid w:val="00132BBD"/>
    <w:rsid w:val="001357FF"/>
    <w:rsid w:val="00135A36"/>
    <w:rsid w:val="00136EA1"/>
    <w:rsid w:val="0014056C"/>
    <w:rsid w:val="00141E7C"/>
    <w:rsid w:val="00142D3C"/>
    <w:rsid w:val="00143E7D"/>
    <w:rsid w:val="00147063"/>
    <w:rsid w:val="00147225"/>
    <w:rsid w:val="0015506A"/>
    <w:rsid w:val="0015625E"/>
    <w:rsid w:val="001563F9"/>
    <w:rsid w:val="001579B1"/>
    <w:rsid w:val="00157D0A"/>
    <w:rsid w:val="00160DE3"/>
    <w:rsid w:val="00162D75"/>
    <w:rsid w:val="00164855"/>
    <w:rsid w:val="00167059"/>
    <w:rsid w:val="001707F3"/>
    <w:rsid w:val="00171483"/>
    <w:rsid w:val="0017385A"/>
    <w:rsid w:val="0018069C"/>
    <w:rsid w:val="00180D95"/>
    <w:rsid w:val="001814FE"/>
    <w:rsid w:val="001821FB"/>
    <w:rsid w:val="001833DB"/>
    <w:rsid w:val="001837F0"/>
    <w:rsid w:val="00184E73"/>
    <w:rsid w:val="001865D6"/>
    <w:rsid w:val="0019041D"/>
    <w:rsid w:val="0019134A"/>
    <w:rsid w:val="00191D3D"/>
    <w:rsid w:val="00193E05"/>
    <w:rsid w:val="0019425C"/>
    <w:rsid w:val="00195023"/>
    <w:rsid w:val="001958F4"/>
    <w:rsid w:val="00195970"/>
    <w:rsid w:val="00196618"/>
    <w:rsid w:val="001A00D6"/>
    <w:rsid w:val="001A0290"/>
    <w:rsid w:val="001A1CD8"/>
    <w:rsid w:val="001A3388"/>
    <w:rsid w:val="001A4A4F"/>
    <w:rsid w:val="001B39EC"/>
    <w:rsid w:val="001C00B1"/>
    <w:rsid w:val="001C0B5C"/>
    <w:rsid w:val="001C5B4E"/>
    <w:rsid w:val="001C5C7C"/>
    <w:rsid w:val="001C72C6"/>
    <w:rsid w:val="001D29B4"/>
    <w:rsid w:val="001D5587"/>
    <w:rsid w:val="001D6498"/>
    <w:rsid w:val="001D67E3"/>
    <w:rsid w:val="001E2434"/>
    <w:rsid w:val="001E40BD"/>
    <w:rsid w:val="001E5642"/>
    <w:rsid w:val="001E574B"/>
    <w:rsid w:val="001E6C0E"/>
    <w:rsid w:val="001E77E4"/>
    <w:rsid w:val="001F306E"/>
    <w:rsid w:val="001F4A59"/>
    <w:rsid w:val="001F5334"/>
    <w:rsid w:val="001F6161"/>
    <w:rsid w:val="00202477"/>
    <w:rsid w:val="00205376"/>
    <w:rsid w:val="00206F02"/>
    <w:rsid w:val="00212E41"/>
    <w:rsid w:val="00213447"/>
    <w:rsid w:val="002135B2"/>
    <w:rsid w:val="0021744F"/>
    <w:rsid w:val="00217D08"/>
    <w:rsid w:val="0022302A"/>
    <w:rsid w:val="00224BBB"/>
    <w:rsid w:val="002252AE"/>
    <w:rsid w:val="0022610D"/>
    <w:rsid w:val="002266CA"/>
    <w:rsid w:val="002269B0"/>
    <w:rsid w:val="0023205C"/>
    <w:rsid w:val="0023620B"/>
    <w:rsid w:val="0023766A"/>
    <w:rsid w:val="00237A4F"/>
    <w:rsid w:val="00241DEF"/>
    <w:rsid w:val="00243507"/>
    <w:rsid w:val="0024647F"/>
    <w:rsid w:val="0025128D"/>
    <w:rsid w:val="0025276E"/>
    <w:rsid w:val="0025527C"/>
    <w:rsid w:val="002564FB"/>
    <w:rsid w:val="002602E2"/>
    <w:rsid w:val="0026140F"/>
    <w:rsid w:val="002634E9"/>
    <w:rsid w:val="00263B45"/>
    <w:rsid w:val="00263CE7"/>
    <w:rsid w:val="00265981"/>
    <w:rsid w:val="002675B3"/>
    <w:rsid w:val="00272773"/>
    <w:rsid w:val="002734D6"/>
    <w:rsid w:val="00274339"/>
    <w:rsid w:val="0027475D"/>
    <w:rsid w:val="0028043B"/>
    <w:rsid w:val="0028056D"/>
    <w:rsid w:val="002838D6"/>
    <w:rsid w:val="00285EDB"/>
    <w:rsid w:val="00291A73"/>
    <w:rsid w:val="00294199"/>
    <w:rsid w:val="0029732A"/>
    <w:rsid w:val="0029749B"/>
    <w:rsid w:val="00297CB5"/>
    <w:rsid w:val="002A2C00"/>
    <w:rsid w:val="002A5AAC"/>
    <w:rsid w:val="002B2411"/>
    <w:rsid w:val="002C19D0"/>
    <w:rsid w:val="002C2CFA"/>
    <w:rsid w:val="002D01BA"/>
    <w:rsid w:val="002D3DD0"/>
    <w:rsid w:val="002D4DAC"/>
    <w:rsid w:val="002D4E53"/>
    <w:rsid w:val="002D5DE4"/>
    <w:rsid w:val="002E2761"/>
    <w:rsid w:val="002E3110"/>
    <w:rsid w:val="002E3EC1"/>
    <w:rsid w:val="002E4FE4"/>
    <w:rsid w:val="002E55C4"/>
    <w:rsid w:val="002F233D"/>
    <w:rsid w:val="002F3638"/>
    <w:rsid w:val="002F7B0E"/>
    <w:rsid w:val="0030447A"/>
    <w:rsid w:val="0031027B"/>
    <w:rsid w:val="00310588"/>
    <w:rsid w:val="00312D4C"/>
    <w:rsid w:val="0031318F"/>
    <w:rsid w:val="00313629"/>
    <w:rsid w:val="00315CFF"/>
    <w:rsid w:val="00322A93"/>
    <w:rsid w:val="00323266"/>
    <w:rsid w:val="00323426"/>
    <w:rsid w:val="00326672"/>
    <w:rsid w:val="003268A9"/>
    <w:rsid w:val="0032793C"/>
    <w:rsid w:val="00331009"/>
    <w:rsid w:val="003320F8"/>
    <w:rsid w:val="003322FF"/>
    <w:rsid w:val="00332A0F"/>
    <w:rsid w:val="00332DAD"/>
    <w:rsid w:val="00334ADE"/>
    <w:rsid w:val="00335DB9"/>
    <w:rsid w:val="00337917"/>
    <w:rsid w:val="00341CF1"/>
    <w:rsid w:val="00342675"/>
    <w:rsid w:val="00342F6E"/>
    <w:rsid w:val="00343125"/>
    <w:rsid w:val="003443D3"/>
    <w:rsid w:val="00344CD0"/>
    <w:rsid w:val="0035226B"/>
    <w:rsid w:val="00352334"/>
    <w:rsid w:val="00354974"/>
    <w:rsid w:val="00357B09"/>
    <w:rsid w:val="00361951"/>
    <w:rsid w:val="00362818"/>
    <w:rsid w:val="00362D38"/>
    <w:rsid w:val="00363825"/>
    <w:rsid w:val="00365C38"/>
    <w:rsid w:val="0036701E"/>
    <w:rsid w:val="00367E01"/>
    <w:rsid w:val="00367FF5"/>
    <w:rsid w:val="00372BD2"/>
    <w:rsid w:val="003771CE"/>
    <w:rsid w:val="00377D56"/>
    <w:rsid w:val="00380BF2"/>
    <w:rsid w:val="00383B77"/>
    <w:rsid w:val="003879FA"/>
    <w:rsid w:val="00387FFC"/>
    <w:rsid w:val="00390C2D"/>
    <w:rsid w:val="003919BB"/>
    <w:rsid w:val="00391C6A"/>
    <w:rsid w:val="003925A3"/>
    <w:rsid w:val="00392F4F"/>
    <w:rsid w:val="00393B88"/>
    <w:rsid w:val="00393BB7"/>
    <w:rsid w:val="00394645"/>
    <w:rsid w:val="00395FF1"/>
    <w:rsid w:val="00396E93"/>
    <w:rsid w:val="003A515B"/>
    <w:rsid w:val="003B1CBD"/>
    <w:rsid w:val="003B39E2"/>
    <w:rsid w:val="003B4224"/>
    <w:rsid w:val="003B4E98"/>
    <w:rsid w:val="003C0700"/>
    <w:rsid w:val="003C138E"/>
    <w:rsid w:val="003C1F11"/>
    <w:rsid w:val="003C4B48"/>
    <w:rsid w:val="003C5812"/>
    <w:rsid w:val="003C76A7"/>
    <w:rsid w:val="003D3658"/>
    <w:rsid w:val="003D46EE"/>
    <w:rsid w:val="003D6560"/>
    <w:rsid w:val="003D7350"/>
    <w:rsid w:val="003D74C5"/>
    <w:rsid w:val="003E1B20"/>
    <w:rsid w:val="003E1DF8"/>
    <w:rsid w:val="003E1E96"/>
    <w:rsid w:val="003E318F"/>
    <w:rsid w:val="003F006B"/>
    <w:rsid w:val="003F1EF9"/>
    <w:rsid w:val="003F1FF7"/>
    <w:rsid w:val="003F4B04"/>
    <w:rsid w:val="003F4F51"/>
    <w:rsid w:val="003F5452"/>
    <w:rsid w:val="003F54B6"/>
    <w:rsid w:val="003F6598"/>
    <w:rsid w:val="003F6B5C"/>
    <w:rsid w:val="003F758F"/>
    <w:rsid w:val="004002AD"/>
    <w:rsid w:val="00400959"/>
    <w:rsid w:val="00400E5E"/>
    <w:rsid w:val="00402CDB"/>
    <w:rsid w:val="004035D5"/>
    <w:rsid w:val="00403887"/>
    <w:rsid w:val="004038A1"/>
    <w:rsid w:val="0040540F"/>
    <w:rsid w:val="00411561"/>
    <w:rsid w:val="004133E8"/>
    <w:rsid w:val="0041652C"/>
    <w:rsid w:val="00417BF6"/>
    <w:rsid w:val="00417F20"/>
    <w:rsid w:val="00421C6C"/>
    <w:rsid w:val="00425487"/>
    <w:rsid w:val="00430CD9"/>
    <w:rsid w:val="00431879"/>
    <w:rsid w:val="00433676"/>
    <w:rsid w:val="0043648F"/>
    <w:rsid w:val="00441DDB"/>
    <w:rsid w:val="0044544D"/>
    <w:rsid w:val="00447528"/>
    <w:rsid w:val="00447C59"/>
    <w:rsid w:val="00452213"/>
    <w:rsid w:val="0045317E"/>
    <w:rsid w:val="00455A92"/>
    <w:rsid w:val="00455C14"/>
    <w:rsid w:val="004571EE"/>
    <w:rsid w:val="00457A06"/>
    <w:rsid w:val="0046161E"/>
    <w:rsid w:val="0046298E"/>
    <w:rsid w:val="00464BC0"/>
    <w:rsid w:val="00465291"/>
    <w:rsid w:val="004661CE"/>
    <w:rsid w:val="00466C4D"/>
    <w:rsid w:val="004701B1"/>
    <w:rsid w:val="00471AB2"/>
    <w:rsid w:val="0047661D"/>
    <w:rsid w:val="004769F4"/>
    <w:rsid w:val="00477248"/>
    <w:rsid w:val="004776C6"/>
    <w:rsid w:val="004854B4"/>
    <w:rsid w:val="0048635C"/>
    <w:rsid w:val="00486885"/>
    <w:rsid w:val="00487315"/>
    <w:rsid w:val="00487F69"/>
    <w:rsid w:val="00490386"/>
    <w:rsid w:val="00492F22"/>
    <w:rsid w:val="00493C86"/>
    <w:rsid w:val="00497BFE"/>
    <w:rsid w:val="004A025D"/>
    <w:rsid w:val="004A0596"/>
    <w:rsid w:val="004A0A13"/>
    <w:rsid w:val="004A0D22"/>
    <w:rsid w:val="004A240A"/>
    <w:rsid w:val="004A265B"/>
    <w:rsid w:val="004A32CD"/>
    <w:rsid w:val="004A6F9D"/>
    <w:rsid w:val="004B6A5B"/>
    <w:rsid w:val="004C161B"/>
    <w:rsid w:val="004C3718"/>
    <w:rsid w:val="004C3A18"/>
    <w:rsid w:val="004C3D2A"/>
    <w:rsid w:val="004C4B1F"/>
    <w:rsid w:val="004C7C4A"/>
    <w:rsid w:val="004D09FA"/>
    <w:rsid w:val="004D0A88"/>
    <w:rsid w:val="004D2D19"/>
    <w:rsid w:val="004D3C83"/>
    <w:rsid w:val="004D4739"/>
    <w:rsid w:val="004E3D17"/>
    <w:rsid w:val="004E5A49"/>
    <w:rsid w:val="004F7241"/>
    <w:rsid w:val="00500042"/>
    <w:rsid w:val="0050025B"/>
    <w:rsid w:val="00516B14"/>
    <w:rsid w:val="00522609"/>
    <w:rsid w:val="00525A04"/>
    <w:rsid w:val="00532DCD"/>
    <w:rsid w:val="00533DFA"/>
    <w:rsid w:val="00540B7B"/>
    <w:rsid w:val="00542359"/>
    <w:rsid w:val="00545064"/>
    <w:rsid w:val="00545F49"/>
    <w:rsid w:val="00546742"/>
    <w:rsid w:val="0055165C"/>
    <w:rsid w:val="00552309"/>
    <w:rsid w:val="0055404D"/>
    <w:rsid w:val="00556E0B"/>
    <w:rsid w:val="00557598"/>
    <w:rsid w:val="0056230C"/>
    <w:rsid w:val="00564FE5"/>
    <w:rsid w:val="00566B43"/>
    <w:rsid w:val="005675C2"/>
    <w:rsid w:val="00572A55"/>
    <w:rsid w:val="00573AD0"/>
    <w:rsid w:val="00575CF5"/>
    <w:rsid w:val="00581FB1"/>
    <w:rsid w:val="0059065A"/>
    <w:rsid w:val="00591779"/>
    <w:rsid w:val="00591EA7"/>
    <w:rsid w:val="00593356"/>
    <w:rsid w:val="00593F4C"/>
    <w:rsid w:val="0059473F"/>
    <w:rsid w:val="00594BAD"/>
    <w:rsid w:val="00596171"/>
    <w:rsid w:val="00596AC9"/>
    <w:rsid w:val="005A371D"/>
    <w:rsid w:val="005A3E63"/>
    <w:rsid w:val="005B0B41"/>
    <w:rsid w:val="005B166C"/>
    <w:rsid w:val="005B2599"/>
    <w:rsid w:val="005B2B8C"/>
    <w:rsid w:val="005B30A7"/>
    <w:rsid w:val="005B3C9A"/>
    <w:rsid w:val="005B44FE"/>
    <w:rsid w:val="005B60D3"/>
    <w:rsid w:val="005B7039"/>
    <w:rsid w:val="005C0E38"/>
    <w:rsid w:val="005C1328"/>
    <w:rsid w:val="005C1641"/>
    <w:rsid w:val="005C2C83"/>
    <w:rsid w:val="005C2FE2"/>
    <w:rsid w:val="005C4A4F"/>
    <w:rsid w:val="005C6380"/>
    <w:rsid w:val="005C6A63"/>
    <w:rsid w:val="005C73B0"/>
    <w:rsid w:val="005D15ED"/>
    <w:rsid w:val="005D166A"/>
    <w:rsid w:val="005D3BCD"/>
    <w:rsid w:val="005D3DC4"/>
    <w:rsid w:val="005D7501"/>
    <w:rsid w:val="005E0AED"/>
    <w:rsid w:val="005E2543"/>
    <w:rsid w:val="005E2838"/>
    <w:rsid w:val="005E2D26"/>
    <w:rsid w:val="005E732B"/>
    <w:rsid w:val="005F0F79"/>
    <w:rsid w:val="005F2B21"/>
    <w:rsid w:val="005F3B1F"/>
    <w:rsid w:val="005F3E05"/>
    <w:rsid w:val="005F54F1"/>
    <w:rsid w:val="005F6B46"/>
    <w:rsid w:val="006008D5"/>
    <w:rsid w:val="006008F1"/>
    <w:rsid w:val="006022A0"/>
    <w:rsid w:val="00602CB1"/>
    <w:rsid w:val="006032C1"/>
    <w:rsid w:val="00603A9A"/>
    <w:rsid w:val="006046DE"/>
    <w:rsid w:val="00607040"/>
    <w:rsid w:val="0061062D"/>
    <w:rsid w:val="00611984"/>
    <w:rsid w:val="00612EA9"/>
    <w:rsid w:val="00613721"/>
    <w:rsid w:val="006149D1"/>
    <w:rsid w:val="006161C6"/>
    <w:rsid w:val="006206E0"/>
    <w:rsid w:val="006234A2"/>
    <w:rsid w:val="00624E27"/>
    <w:rsid w:val="006255F9"/>
    <w:rsid w:val="006319F3"/>
    <w:rsid w:val="006325C6"/>
    <w:rsid w:val="00634F3D"/>
    <w:rsid w:val="00636AF5"/>
    <w:rsid w:val="00640EB4"/>
    <w:rsid w:val="00641202"/>
    <w:rsid w:val="00642858"/>
    <w:rsid w:val="00642EEE"/>
    <w:rsid w:val="006463D9"/>
    <w:rsid w:val="00650F93"/>
    <w:rsid w:val="006534AF"/>
    <w:rsid w:val="0066046D"/>
    <w:rsid w:val="00662BA2"/>
    <w:rsid w:val="0066711A"/>
    <w:rsid w:val="00671990"/>
    <w:rsid w:val="00675535"/>
    <w:rsid w:val="00680C54"/>
    <w:rsid w:val="00682C36"/>
    <w:rsid w:val="00683BDF"/>
    <w:rsid w:val="00684137"/>
    <w:rsid w:val="0068745B"/>
    <w:rsid w:val="00692759"/>
    <w:rsid w:val="0069332B"/>
    <w:rsid w:val="00693982"/>
    <w:rsid w:val="00695031"/>
    <w:rsid w:val="006950A3"/>
    <w:rsid w:val="00695AF5"/>
    <w:rsid w:val="006A3158"/>
    <w:rsid w:val="006A3162"/>
    <w:rsid w:val="006A5C4E"/>
    <w:rsid w:val="006A6CFA"/>
    <w:rsid w:val="006B1F82"/>
    <w:rsid w:val="006B2E5C"/>
    <w:rsid w:val="006B41BC"/>
    <w:rsid w:val="006B4B87"/>
    <w:rsid w:val="006B563A"/>
    <w:rsid w:val="006B6C4D"/>
    <w:rsid w:val="006C0166"/>
    <w:rsid w:val="006C01E3"/>
    <w:rsid w:val="006C10DF"/>
    <w:rsid w:val="006C1E34"/>
    <w:rsid w:val="006C6ECB"/>
    <w:rsid w:val="006D0580"/>
    <w:rsid w:val="006D2FCF"/>
    <w:rsid w:val="006D31E4"/>
    <w:rsid w:val="006D3BC3"/>
    <w:rsid w:val="006D5A51"/>
    <w:rsid w:val="006D5E7A"/>
    <w:rsid w:val="006D6545"/>
    <w:rsid w:val="006D733A"/>
    <w:rsid w:val="006E109B"/>
    <w:rsid w:val="006E2425"/>
    <w:rsid w:val="006E34D9"/>
    <w:rsid w:val="006E5B4A"/>
    <w:rsid w:val="006E79A0"/>
    <w:rsid w:val="006F115A"/>
    <w:rsid w:val="006F178B"/>
    <w:rsid w:val="006F324F"/>
    <w:rsid w:val="006F64BF"/>
    <w:rsid w:val="006F6F0A"/>
    <w:rsid w:val="00704EF3"/>
    <w:rsid w:val="00705CFA"/>
    <w:rsid w:val="0070612B"/>
    <w:rsid w:val="00706878"/>
    <w:rsid w:val="0070754E"/>
    <w:rsid w:val="0071115F"/>
    <w:rsid w:val="00711173"/>
    <w:rsid w:val="00712F9D"/>
    <w:rsid w:val="00715F67"/>
    <w:rsid w:val="00716F97"/>
    <w:rsid w:val="007223CC"/>
    <w:rsid w:val="00722598"/>
    <w:rsid w:val="00723CC1"/>
    <w:rsid w:val="00723ECD"/>
    <w:rsid w:val="00727984"/>
    <w:rsid w:val="00732A32"/>
    <w:rsid w:val="00734EF5"/>
    <w:rsid w:val="0073582E"/>
    <w:rsid w:val="007361A6"/>
    <w:rsid w:val="00740861"/>
    <w:rsid w:val="00741EF8"/>
    <w:rsid w:val="0074229F"/>
    <w:rsid w:val="00745847"/>
    <w:rsid w:val="0074668C"/>
    <w:rsid w:val="00746EE4"/>
    <w:rsid w:val="00750BA6"/>
    <w:rsid w:val="00753FED"/>
    <w:rsid w:val="00754E8F"/>
    <w:rsid w:val="007555E3"/>
    <w:rsid w:val="00756A70"/>
    <w:rsid w:val="00757562"/>
    <w:rsid w:val="007672C9"/>
    <w:rsid w:val="00767BC1"/>
    <w:rsid w:val="007707B8"/>
    <w:rsid w:val="00771ECA"/>
    <w:rsid w:val="00773556"/>
    <w:rsid w:val="00774E79"/>
    <w:rsid w:val="007750ED"/>
    <w:rsid w:val="007806E2"/>
    <w:rsid w:val="0078075D"/>
    <w:rsid w:val="0078216C"/>
    <w:rsid w:val="007842E6"/>
    <w:rsid w:val="00784514"/>
    <w:rsid w:val="00784700"/>
    <w:rsid w:val="00784DA2"/>
    <w:rsid w:val="007853FF"/>
    <w:rsid w:val="007913F6"/>
    <w:rsid w:val="00791A46"/>
    <w:rsid w:val="00792BB9"/>
    <w:rsid w:val="00793B5D"/>
    <w:rsid w:val="00793BE6"/>
    <w:rsid w:val="00793FA7"/>
    <w:rsid w:val="00794928"/>
    <w:rsid w:val="0079728A"/>
    <w:rsid w:val="007976DB"/>
    <w:rsid w:val="00797CB6"/>
    <w:rsid w:val="007A0A4E"/>
    <w:rsid w:val="007A1CD5"/>
    <w:rsid w:val="007A578D"/>
    <w:rsid w:val="007B01BB"/>
    <w:rsid w:val="007B05CD"/>
    <w:rsid w:val="007B19AD"/>
    <w:rsid w:val="007B2431"/>
    <w:rsid w:val="007B3EAF"/>
    <w:rsid w:val="007B3F9F"/>
    <w:rsid w:val="007B5BDD"/>
    <w:rsid w:val="007B5FFE"/>
    <w:rsid w:val="007B6337"/>
    <w:rsid w:val="007B72F9"/>
    <w:rsid w:val="007C1B19"/>
    <w:rsid w:val="007C40E3"/>
    <w:rsid w:val="007C5921"/>
    <w:rsid w:val="007C7856"/>
    <w:rsid w:val="007D0112"/>
    <w:rsid w:val="007D096B"/>
    <w:rsid w:val="007D12FB"/>
    <w:rsid w:val="007D1A01"/>
    <w:rsid w:val="007D4DA0"/>
    <w:rsid w:val="007D4F51"/>
    <w:rsid w:val="007D6BAE"/>
    <w:rsid w:val="007D7514"/>
    <w:rsid w:val="007E3A4F"/>
    <w:rsid w:val="007E3CF2"/>
    <w:rsid w:val="007E597A"/>
    <w:rsid w:val="007F1840"/>
    <w:rsid w:val="007F18A5"/>
    <w:rsid w:val="007F250F"/>
    <w:rsid w:val="007F2EDE"/>
    <w:rsid w:val="00802CC8"/>
    <w:rsid w:val="00803366"/>
    <w:rsid w:val="008040BF"/>
    <w:rsid w:val="008046C8"/>
    <w:rsid w:val="00804810"/>
    <w:rsid w:val="00806346"/>
    <w:rsid w:val="00810339"/>
    <w:rsid w:val="00811477"/>
    <w:rsid w:val="008138E0"/>
    <w:rsid w:val="0081581B"/>
    <w:rsid w:val="00816DF9"/>
    <w:rsid w:val="00820933"/>
    <w:rsid w:val="00821998"/>
    <w:rsid w:val="00822D58"/>
    <w:rsid w:val="0082552A"/>
    <w:rsid w:val="00831905"/>
    <w:rsid w:val="00831906"/>
    <w:rsid w:val="00834863"/>
    <w:rsid w:val="00841F48"/>
    <w:rsid w:val="008431A8"/>
    <w:rsid w:val="00843F4B"/>
    <w:rsid w:val="00844CB6"/>
    <w:rsid w:val="008468BA"/>
    <w:rsid w:val="008473C3"/>
    <w:rsid w:val="0084754C"/>
    <w:rsid w:val="00850564"/>
    <w:rsid w:val="00854BC3"/>
    <w:rsid w:val="00855938"/>
    <w:rsid w:val="008564F8"/>
    <w:rsid w:val="0085654A"/>
    <w:rsid w:val="00860CA2"/>
    <w:rsid w:val="00862640"/>
    <w:rsid w:val="00863ED2"/>
    <w:rsid w:val="00866393"/>
    <w:rsid w:val="00866D40"/>
    <w:rsid w:val="00867120"/>
    <w:rsid w:val="00870E19"/>
    <w:rsid w:val="008710DC"/>
    <w:rsid w:val="00871A5D"/>
    <w:rsid w:val="008724D8"/>
    <w:rsid w:val="00873E19"/>
    <w:rsid w:val="00874E87"/>
    <w:rsid w:val="0088381A"/>
    <w:rsid w:val="008853ED"/>
    <w:rsid w:val="0088645E"/>
    <w:rsid w:val="00886EAB"/>
    <w:rsid w:val="00887AD8"/>
    <w:rsid w:val="00891514"/>
    <w:rsid w:val="00891CF3"/>
    <w:rsid w:val="00894D39"/>
    <w:rsid w:val="008961EF"/>
    <w:rsid w:val="008A07E8"/>
    <w:rsid w:val="008A1F6A"/>
    <w:rsid w:val="008A334B"/>
    <w:rsid w:val="008A69F0"/>
    <w:rsid w:val="008A75DA"/>
    <w:rsid w:val="008B2223"/>
    <w:rsid w:val="008B389F"/>
    <w:rsid w:val="008B4A1D"/>
    <w:rsid w:val="008B5977"/>
    <w:rsid w:val="008C0039"/>
    <w:rsid w:val="008C00D8"/>
    <w:rsid w:val="008C094F"/>
    <w:rsid w:val="008C0975"/>
    <w:rsid w:val="008C5B48"/>
    <w:rsid w:val="008C5DAC"/>
    <w:rsid w:val="008C7C66"/>
    <w:rsid w:val="008D17C8"/>
    <w:rsid w:val="008D5572"/>
    <w:rsid w:val="008D5664"/>
    <w:rsid w:val="008D572D"/>
    <w:rsid w:val="008E120C"/>
    <w:rsid w:val="008E3E80"/>
    <w:rsid w:val="008E4878"/>
    <w:rsid w:val="008E5916"/>
    <w:rsid w:val="008E6454"/>
    <w:rsid w:val="008E69F0"/>
    <w:rsid w:val="008F0379"/>
    <w:rsid w:val="008F164A"/>
    <w:rsid w:val="008F75B7"/>
    <w:rsid w:val="008F7DA1"/>
    <w:rsid w:val="008F7E76"/>
    <w:rsid w:val="00900935"/>
    <w:rsid w:val="009012C2"/>
    <w:rsid w:val="0090151B"/>
    <w:rsid w:val="00902FB9"/>
    <w:rsid w:val="00903C81"/>
    <w:rsid w:val="00906E7A"/>
    <w:rsid w:val="0091109C"/>
    <w:rsid w:val="009127CB"/>
    <w:rsid w:val="009145BC"/>
    <w:rsid w:val="009175B1"/>
    <w:rsid w:val="00917C02"/>
    <w:rsid w:val="00925CAB"/>
    <w:rsid w:val="00926EE3"/>
    <w:rsid w:val="009273C4"/>
    <w:rsid w:val="00927BE2"/>
    <w:rsid w:val="009305A2"/>
    <w:rsid w:val="00940CCC"/>
    <w:rsid w:val="00943332"/>
    <w:rsid w:val="00943CC5"/>
    <w:rsid w:val="0094475B"/>
    <w:rsid w:val="00947A72"/>
    <w:rsid w:val="009518D5"/>
    <w:rsid w:val="00952E06"/>
    <w:rsid w:val="0095459F"/>
    <w:rsid w:val="00955060"/>
    <w:rsid w:val="00960745"/>
    <w:rsid w:val="00962BC5"/>
    <w:rsid w:val="009633CC"/>
    <w:rsid w:val="0096369A"/>
    <w:rsid w:val="0096528A"/>
    <w:rsid w:val="0096788F"/>
    <w:rsid w:val="009702AE"/>
    <w:rsid w:val="0097224B"/>
    <w:rsid w:val="00973414"/>
    <w:rsid w:val="009758E6"/>
    <w:rsid w:val="009758F8"/>
    <w:rsid w:val="009759A6"/>
    <w:rsid w:val="00976C58"/>
    <w:rsid w:val="00977349"/>
    <w:rsid w:val="00980E62"/>
    <w:rsid w:val="009829E5"/>
    <w:rsid w:val="0098441D"/>
    <w:rsid w:val="0098714B"/>
    <w:rsid w:val="00987542"/>
    <w:rsid w:val="009A13CD"/>
    <w:rsid w:val="009A28A2"/>
    <w:rsid w:val="009A57AD"/>
    <w:rsid w:val="009A6CCE"/>
    <w:rsid w:val="009A6FB2"/>
    <w:rsid w:val="009A7023"/>
    <w:rsid w:val="009A761B"/>
    <w:rsid w:val="009B0384"/>
    <w:rsid w:val="009B080F"/>
    <w:rsid w:val="009B13EF"/>
    <w:rsid w:val="009B145D"/>
    <w:rsid w:val="009B2657"/>
    <w:rsid w:val="009B3F99"/>
    <w:rsid w:val="009C05F9"/>
    <w:rsid w:val="009C2B0E"/>
    <w:rsid w:val="009C5DEC"/>
    <w:rsid w:val="009C603E"/>
    <w:rsid w:val="009C60F4"/>
    <w:rsid w:val="009C65F0"/>
    <w:rsid w:val="009D3C05"/>
    <w:rsid w:val="009D466A"/>
    <w:rsid w:val="009E1526"/>
    <w:rsid w:val="009E2F5C"/>
    <w:rsid w:val="009E30D6"/>
    <w:rsid w:val="009E326B"/>
    <w:rsid w:val="009E4BAC"/>
    <w:rsid w:val="009E6537"/>
    <w:rsid w:val="009E7941"/>
    <w:rsid w:val="009E7B07"/>
    <w:rsid w:val="009F177D"/>
    <w:rsid w:val="009F43D7"/>
    <w:rsid w:val="009F5B43"/>
    <w:rsid w:val="009F5F71"/>
    <w:rsid w:val="009F62A3"/>
    <w:rsid w:val="00A0475F"/>
    <w:rsid w:val="00A10C20"/>
    <w:rsid w:val="00A136D9"/>
    <w:rsid w:val="00A14918"/>
    <w:rsid w:val="00A160B1"/>
    <w:rsid w:val="00A16881"/>
    <w:rsid w:val="00A16F34"/>
    <w:rsid w:val="00A1741F"/>
    <w:rsid w:val="00A20033"/>
    <w:rsid w:val="00A229D5"/>
    <w:rsid w:val="00A268ED"/>
    <w:rsid w:val="00A27BB7"/>
    <w:rsid w:val="00A32B8C"/>
    <w:rsid w:val="00A344D3"/>
    <w:rsid w:val="00A35726"/>
    <w:rsid w:val="00A37F6F"/>
    <w:rsid w:val="00A40A23"/>
    <w:rsid w:val="00A4124B"/>
    <w:rsid w:val="00A414DA"/>
    <w:rsid w:val="00A4237A"/>
    <w:rsid w:val="00A4286F"/>
    <w:rsid w:val="00A4761A"/>
    <w:rsid w:val="00A513C1"/>
    <w:rsid w:val="00A524F6"/>
    <w:rsid w:val="00A540A1"/>
    <w:rsid w:val="00A56A39"/>
    <w:rsid w:val="00A633C3"/>
    <w:rsid w:val="00A66160"/>
    <w:rsid w:val="00A67151"/>
    <w:rsid w:val="00A70A49"/>
    <w:rsid w:val="00A71107"/>
    <w:rsid w:val="00A7428F"/>
    <w:rsid w:val="00A75C37"/>
    <w:rsid w:val="00A76A32"/>
    <w:rsid w:val="00A81616"/>
    <w:rsid w:val="00A84FCB"/>
    <w:rsid w:val="00A8680B"/>
    <w:rsid w:val="00A86BAB"/>
    <w:rsid w:val="00A90DBC"/>
    <w:rsid w:val="00A92FAB"/>
    <w:rsid w:val="00A9687E"/>
    <w:rsid w:val="00A97194"/>
    <w:rsid w:val="00AA0A47"/>
    <w:rsid w:val="00AA56C0"/>
    <w:rsid w:val="00AA769C"/>
    <w:rsid w:val="00AB3648"/>
    <w:rsid w:val="00AB46CC"/>
    <w:rsid w:val="00AB62B0"/>
    <w:rsid w:val="00AB7F31"/>
    <w:rsid w:val="00AC00BC"/>
    <w:rsid w:val="00AC13C1"/>
    <w:rsid w:val="00AC1511"/>
    <w:rsid w:val="00AC3551"/>
    <w:rsid w:val="00AC593A"/>
    <w:rsid w:val="00AD0E19"/>
    <w:rsid w:val="00AD3B70"/>
    <w:rsid w:val="00AD6E22"/>
    <w:rsid w:val="00AE250D"/>
    <w:rsid w:val="00AE2C3E"/>
    <w:rsid w:val="00AE53C9"/>
    <w:rsid w:val="00AE55BC"/>
    <w:rsid w:val="00AF1949"/>
    <w:rsid w:val="00AF270D"/>
    <w:rsid w:val="00AF3155"/>
    <w:rsid w:val="00AF3650"/>
    <w:rsid w:val="00AF3C15"/>
    <w:rsid w:val="00AF4396"/>
    <w:rsid w:val="00AF4760"/>
    <w:rsid w:val="00AF6405"/>
    <w:rsid w:val="00AF73B5"/>
    <w:rsid w:val="00AF74F5"/>
    <w:rsid w:val="00B009ED"/>
    <w:rsid w:val="00B03B50"/>
    <w:rsid w:val="00B046C6"/>
    <w:rsid w:val="00B047E9"/>
    <w:rsid w:val="00B060BE"/>
    <w:rsid w:val="00B064CB"/>
    <w:rsid w:val="00B138FC"/>
    <w:rsid w:val="00B14204"/>
    <w:rsid w:val="00B21106"/>
    <w:rsid w:val="00B2122E"/>
    <w:rsid w:val="00B24508"/>
    <w:rsid w:val="00B26715"/>
    <w:rsid w:val="00B268E8"/>
    <w:rsid w:val="00B30E21"/>
    <w:rsid w:val="00B31079"/>
    <w:rsid w:val="00B31C3D"/>
    <w:rsid w:val="00B347EE"/>
    <w:rsid w:val="00B35445"/>
    <w:rsid w:val="00B40CF8"/>
    <w:rsid w:val="00B43A4C"/>
    <w:rsid w:val="00B50B24"/>
    <w:rsid w:val="00B51270"/>
    <w:rsid w:val="00B53511"/>
    <w:rsid w:val="00B55BB4"/>
    <w:rsid w:val="00B55CEC"/>
    <w:rsid w:val="00B56067"/>
    <w:rsid w:val="00B57AD2"/>
    <w:rsid w:val="00B57F19"/>
    <w:rsid w:val="00B629DC"/>
    <w:rsid w:val="00B65869"/>
    <w:rsid w:val="00B6706C"/>
    <w:rsid w:val="00B70F11"/>
    <w:rsid w:val="00B72414"/>
    <w:rsid w:val="00B75C35"/>
    <w:rsid w:val="00B814C8"/>
    <w:rsid w:val="00B82274"/>
    <w:rsid w:val="00B86805"/>
    <w:rsid w:val="00B90F3D"/>
    <w:rsid w:val="00B9233B"/>
    <w:rsid w:val="00B944C6"/>
    <w:rsid w:val="00B95576"/>
    <w:rsid w:val="00B97CD4"/>
    <w:rsid w:val="00BA3048"/>
    <w:rsid w:val="00BA41CA"/>
    <w:rsid w:val="00BA5139"/>
    <w:rsid w:val="00BA732B"/>
    <w:rsid w:val="00BB173D"/>
    <w:rsid w:val="00BB3693"/>
    <w:rsid w:val="00BB6165"/>
    <w:rsid w:val="00BB7C7B"/>
    <w:rsid w:val="00BC0498"/>
    <w:rsid w:val="00BC0AED"/>
    <w:rsid w:val="00BC4A97"/>
    <w:rsid w:val="00BC4E9F"/>
    <w:rsid w:val="00BC62AD"/>
    <w:rsid w:val="00BC77CD"/>
    <w:rsid w:val="00BD1310"/>
    <w:rsid w:val="00BD4D82"/>
    <w:rsid w:val="00BD526E"/>
    <w:rsid w:val="00BD60CE"/>
    <w:rsid w:val="00BD6442"/>
    <w:rsid w:val="00BD654F"/>
    <w:rsid w:val="00BE28F5"/>
    <w:rsid w:val="00BE32C2"/>
    <w:rsid w:val="00BE3BAB"/>
    <w:rsid w:val="00BE3BFD"/>
    <w:rsid w:val="00BF2055"/>
    <w:rsid w:val="00BF33C1"/>
    <w:rsid w:val="00BF386E"/>
    <w:rsid w:val="00BF3B42"/>
    <w:rsid w:val="00BF617B"/>
    <w:rsid w:val="00BF76A3"/>
    <w:rsid w:val="00C010D8"/>
    <w:rsid w:val="00C02321"/>
    <w:rsid w:val="00C0752A"/>
    <w:rsid w:val="00C078F5"/>
    <w:rsid w:val="00C07BF2"/>
    <w:rsid w:val="00C07CE5"/>
    <w:rsid w:val="00C07F6C"/>
    <w:rsid w:val="00C10741"/>
    <w:rsid w:val="00C1218D"/>
    <w:rsid w:val="00C152F4"/>
    <w:rsid w:val="00C15790"/>
    <w:rsid w:val="00C1698E"/>
    <w:rsid w:val="00C23E1B"/>
    <w:rsid w:val="00C2475B"/>
    <w:rsid w:val="00C25681"/>
    <w:rsid w:val="00C2653B"/>
    <w:rsid w:val="00C2664D"/>
    <w:rsid w:val="00C26FCE"/>
    <w:rsid w:val="00C26FEF"/>
    <w:rsid w:val="00C32ADE"/>
    <w:rsid w:val="00C331F0"/>
    <w:rsid w:val="00C337EB"/>
    <w:rsid w:val="00C338E8"/>
    <w:rsid w:val="00C36C6F"/>
    <w:rsid w:val="00C37062"/>
    <w:rsid w:val="00C4027F"/>
    <w:rsid w:val="00C41341"/>
    <w:rsid w:val="00C421CE"/>
    <w:rsid w:val="00C42E73"/>
    <w:rsid w:val="00C437A4"/>
    <w:rsid w:val="00C43C15"/>
    <w:rsid w:val="00C46D3D"/>
    <w:rsid w:val="00C47294"/>
    <w:rsid w:val="00C517C9"/>
    <w:rsid w:val="00C6177C"/>
    <w:rsid w:val="00C62AEF"/>
    <w:rsid w:val="00C63289"/>
    <w:rsid w:val="00C670E8"/>
    <w:rsid w:val="00C671CE"/>
    <w:rsid w:val="00C67ADA"/>
    <w:rsid w:val="00C67E11"/>
    <w:rsid w:val="00C72B00"/>
    <w:rsid w:val="00C72C77"/>
    <w:rsid w:val="00C7438C"/>
    <w:rsid w:val="00C77E19"/>
    <w:rsid w:val="00C80106"/>
    <w:rsid w:val="00C8118D"/>
    <w:rsid w:val="00C82D02"/>
    <w:rsid w:val="00C83794"/>
    <w:rsid w:val="00C84DFF"/>
    <w:rsid w:val="00C85E88"/>
    <w:rsid w:val="00C85FE3"/>
    <w:rsid w:val="00C930AC"/>
    <w:rsid w:val="00CA1DED"/>
    <w:rsid w:val="00CA2A87"/>
    <w:rsid w:val="00CA69D8"/>
    <w:rsid w:val="00CA755E"/>
    <w:rsid w:val="00CB2060"/>
    <w:rsid w:val="00CB2CB2"/>
    <w:rsid w:val="00CB6869"/>
    <w:rsid w:val="00CC0D3F"/>
    <w:rsid w:val="00CC2529"/>
    <w:rsid w:val="00CC7521"/>
    <w:rsid w:val="00CC79DD"/>
    <w:rsid w:val="00CC7C8B"/>
    <w:rsid w:val="00CD0FB4"/>
    <w:rsid w:val="00CD1D22"/>
    <w:rsid w:val="00CD3822"/>
    <w:rsid w:val="00CE08BA"/>
    <w:rsid w:val="00CE2C0A"/>
    <w:rsid w:val="00CE4CEA"/>
    <w:rsid w:val="00CE5CC2"/>
    <w:rsid w:val="00CE76B0"/>
    <w:rsid w:val="00CF049D"/>
    <w:rsid w:val="00CF2632"/>
    <w:rsid w:val="00CF465A"/>
    <w:rsid w:val="00CF58FF"/>
    <w:rsid w:val="00CF651C"/>
    <w:rsid w:val="00CF6660"/>
    <w:rsid w:val="00D02255"/>
    <w:rsid w:val="00D02678"/>
    <w:rsid w:val="00D033F2"/>
    <w:rsid w:val="00D04FE1"/>
    <w:rsid w:val="00D06CFA"/>
    <w:rsid w:val="00D07F3D"/>
    <w:rsid w:val="00D10EEF"/>
    <w:rsid w:val="00D11BB2"/>
    <w:rsid w:val="00D13EBE"/>
    <w:rsid w:val="00D14986"/>
    <w:rsid w:val="00D14A53"/>
    <w:rsid w:val="00D14F3D"/>
    <w:rsid w:val="00D1557B"/>
    <w:rsid w:val="00D2128A"/>
    <w:rsid w:val="00D22FA1"/>
    <w:rsid w:val="00D30C31"/>
    <w:rsid w:val="00D3146B"/>
    <w:rsid w:val="00D3240E"/>
    <w:rsid w:val="00D361B2"/>
    <w:rsid w:val="00D373C2"/>
    <w:rsid w:val="00D42838"/>
    <w:rsid w:val="00D4770F"/>
    <w:rsid w:val="00D47A9A"/>
    <w:rsid w:val="00D5259A"/>
    <w:rsid w:val="00D52E90"/>
    <w:rsid w:val="00D573F4"/>
    <w:rsid w:val="00D60A1F"/>
    <w:rsid w:val="00D60E0D"/>
    <w:rsid w:val="00D63CAD"/>
    <w:rsid w:val="00D64834"/>
    <w:rsid w:val="00D64B7E"/>
    <w:rsid w:val="00D659A8"/>
    <w:rsid w:val="00D76530"/>
    <w:rsid w:val="00D80DF7"/>
    <w:rsid w:val="00D81F93"/>
    <w:rsid w:val="00D8276B"/>
    <w:rsid w:val="00D83987"/>
    <w:rsid w:val="00D84118"/>
    <w:rsid w:val="00D85397"/>
    <w:rsid w:val="00D8569D"/>
    <w:rsid w:val="00D85961"/>
    <w:rsid w:val="00D87030"/>
    <w:rsid w:val="00D87460"/>
    <w:rsid w:val="00D87868"/>
    <w:rsid w:val="00D9046F"/>
    <w:rsid w:val="00D93B76"/>
    <w:rsid w:val="00D93E6A"/>
    <w:rsid w:val="00D94155"/>
    <w:rsid w:val="00D95117"/>
    <w:rsid w:val="00D9625E"/>
    <w:rsid w:val="00DA1213"/>
    <w:rsid w:val="00DA1F91"/>
    <w:rsid w:val="00DA2F96"/>
    <w:rsid w:val="00DA4574"/>
    <w:rsid w:val="00DA468F"/>
    <w:rsid w:val="00DA49AC"/>
    <w:rsid w:val="00DA50ED"/>
    <w:rsid w:val="00DA5483"/>
    <w:rsid w:val="00DA5B43"/>
    <w:rsid w:val="00DA7572"/>
    <w:rsid w:val="00DA75A1"/>
    <w:rsid w:val="00DA7FD7"/>
    <w:rsid w:val="00DB2E1B"/>
    <w:rsid w:val="00DB32E0"/>
    <w:rsid w:val="00DB47F2"/>
    <w:rsid w:val="00DB4A77"/>
    <w:rsid w:val="00DB4D4B"/>
    <w:rsid w:val="00DB619B"/>
    <w:rsid w:val="00DC545A"/>
    <w:rsid w:val="00DC5522"/>
    <w:rsid w:val="00DD011F"/>
    <w:rsid w:val="00DD0ADF"/>
    <w:rsid w:val="00DD3660"/>
    <w:rsid w:val="00DD5BA3"/>
    <w:rsid w:val="00DD5EA6"/>
    <w:rsid w:val="00DD6DB2"/>
    <w:rsid w:val="00DD7151"/>
    <w:rsid w:val="00DE02C7"/>
    <w:rsid w:val="00DE5632"/>
    <w:rsid w:val="00DE67D9"/>
    <w:rsid w:val="00DE7ACA"/>
    <w:rsid w:val="00DE7D50"/>
    <w:rsid w:val="00DF2884"/>
    <w:rsid w:val="00DF2F7D"/>
    <w:rsid w:val="00DF3E78"/>
    <w:rsid w:val="00DF4862"/>
    <w:rsid w:val="00DF6E7A"/>
    <w:rsid w:val="00DF7CA9"/>
    <w:rsid w:val="00DF7E54"/>
    <w:rsid w:val="00E035F1"/>
    <w:rsid w:val="00E06064"/>
    <w:rsid w:val="00E06A30"/>
    <w:rsid w:val="00E12F63"/>
    <w:rsid w:val="00E14FAF"/>
    <w:rsid w:val="00E20677"/>
    <w:rsid w:val="00E265BB"/>
    <w:rsid w:val="00E26F5E"/>
    <w:rsid w:val="00E30A01"/>
    <w:rsid w:val="00E30C4F"/>
    <w:rsid w:val="00E30CF2"/>
    <w:rsid w:val="00E30EFD"/>
    <w:rsid w:val="00E31607"/>
    <w:rsid w:val="00E31708"/>
    <w:rsid w:val="00E31A8A"/>
    <w:rsid w:val="00E31BF0"/>
    <w:rsid w:val="00E3207D"/>
    <w:rsid w:val="00E3254E"/>
    <w:rsid w:val="00E3270E"/>
    <w:rsid w:val="00E33CEF"/>
    <w:rsid w:val="00E37EB2"/>
    <w:rsid w:val="00E40849"/>
    <w:rsid w:val="00E40C6D"/>
    <w:rsid w:val="00E4315B"/>
    <w:rsid w:val="00E44E23"/>
    <w:rsid w:val="00E470AF"/>
    <w:rsid w:val="00E510B1"/>
    <w:rsid w:val="00E53AE2"/>
    <w:rsid w:val="00E60659"/>
    <w:rsid w:val="00E6130E"/>
    <w:rsid w:val="00E62351"/>
    <w:rsid w:val="00E62EB4"/>
    <w:rsid w:val="00E63FC7"/>
    <w:rsid w:val="00E651DE"/>
    <w:rsid w:val="00E66D61"/>
    <w:rsid w:val="00E76214"/>
    <w:rsid w:val="00E77120"/>
    <w:rsid w:val="00E80728"/>
    <w:rsid w:val="00E80E09"/>
    <w:rsid w:val="00E80EAD"/>
    <w:rsid w:val="00E811B3"/>
    <w:rsid w:val="00E82DBE"/>
    <w:rsid w:val="00E8404A"/>
    <w:rsid w:val="00E85B5D"/>
    <w:rsid w:val="00E87AFC"/>
    <w:rsid w:val="00E941CE"/>
    <w:rsid w:val="00E94217"/>
    <w:rsid w:val="00E94261"/>
    <w:rsid w:val="00E944C3"/>
    <w:rsid w:val="00E94D2C"/>
    <w:rsid w:val="00E967B0"/>
    <w:rsid w:val="00E970E0"/>
    <w:rsid w:val="00EA19CB"/>
    <w:rsid w:val="00EA1C27"/>
    <w:rsid w:val="00EA436B"/>
    <w:rsid w:val="00EB166F"/>
    <w:rsid w:val="00EB5DD8"/>
    <w:rsid w:val="00EB60FE"/>
    <w:rsid w:val="00EB6B60"/>
    <w:rsid w:val="00EB6D5F"/>
    <w:rsid w:val="00EC02DC"/>
    <w:rsid w:val="00EC1DCD"/>
    <w:rsid w:val="00EC26D2"/>
    <w:rsid w:val="00EC3297"/>
    <w:rsid w:val="00EC3627"/>
    <w:rsid w:val="00EC4A9E"/>
    <w:rsid w:val="00EC7EA2"/>
    <w:rsid w:val="00ED15F8"/>
    <w:rsid w:val="00ED2BB8"/>
    <w:rsid w:val="00ED51EA"/>
    <w:rsid w:val="00ED5711"/>
    <w:rsid w:val="00ED7C5E"/>
    <w:rsid w:val="00ED7C71"/>
    <w:rsid w:val="00EE20D6"/>
    <w:rsid w:val="00EE5E34"/>
    <w:rsid w:val="00EE6AF0"/>
    <w:rsid w:val="00EE7E06"/>
    <w:rsid w:val="00EF2920"/>
    <w:rsid w:val="00EF2FDA"/>
    <w:rsid w:val="00EF36F6"/>
    <w:rsid w:val="00EF376F"/>
    <w:rsid w:val="00EF5F03"/>
    <w:rsid w:val="00EF6160"/>
    <w:rsid w:val="00EF7948"/>
    <w:rsid w:val="00F01641"/>
    <w:rsid w:val="00F0297D"/>
    <w:rsid w:val="00F04588"/>
    <w:rsid w:val="00F05348"/>
    <w:rsid w:val="00F05E46"/>
    <w:rsid w:val="00F100D5"/>
    <w:rsid w:val="00F1055B"/>
    <w:rsid w:val="00F128CC"/>
    <w:rsid w:val="00F14588"/>
    <w:rsid w:val="00F15AE9"/>
    <w:rsid w:val="00F15C16"/>
    <w:rsid w:val="00F172C6"/>
    <w:rsid w:val="00F24E0E"/>
    <w:rsid w:val="00F32E45"/>
    <w:rsid w:val="00F33B35"/>
    <w:rsid w:val="00F37571"/>
    <w:rsid w:val="00F46EAF"/>
    <w:rsid w:val="00F54E87"/>
    <w:rsid w:val="00F609BA"/>
    <w:rsid w:val="00F61703"/>
    <w:rsid w:val="00F625AA"/>
    <w:rsid w:val="00F62D0D"/>
    <w:rsid w:val="00F63360"/>
    <w:rsid w:val="00F70536"/>
    <w:rsid w:val="00F706B7"/>
    <w:rsid w:val="00F745BE"/>
    <w:rsid w:val="00F749AE"/>
    <w:rsid w:val="00F7680B"/>
    <w:rsid w:val="00F77266"/>
    <w:rsid w:val="00F80A04"/>
    <w:rsid w:val="00F81823"/>
    <w:rsid w:val="00F82305"/>
    <w:rsid w:val="00F82382"/>
    <w:rsid w:val="00F832BF"/>
    <w:rsid w:val="00FA0643"/>
    <w:rsid w:val="00FA0D14"/>
    <w:rsid w:val="00FA339A"/>
    <w:rsid w:val="00FA7407"/>
    <w:rsid w:val="00FA7D75"/>
    <w:rsid w:val="00FB2E60"/>
    <w:rsid w:val="00FB3134"/>
    <w:rsid w:val="00FB6615"/>
    <w:rsid w:val="00FC0126"/>
    <w:rsid w:val="00FC047E"/>
    <w:rsid w:val="00FC3C5C"/>
    <w:rsid w:val="00FC608D"/>
    <w:rsid w:val="00FC6EF5"/>
    <w:rsid w:val="00FC7EEC"/>
    <w:rsid w:val="00FD0893"/>
    <w:rsid w:val="00FD6632"/>
    <w:rsid w:val="00FD76C3"/>
    <w:rsid w:val="00FE11B8"/>
    <w:rsid w:val="00FE294D"/>
    <w:rsid w:val="00FE2F9A"/>
    <w:rsid w:val="00FE3C61"/>
    <w:rsid w:val="00FF16A8"/>
    <w:rsid w:val="00FF38BE"/>
    <w:rsid w:val="00FF4834"/>
    <w:rsid w:val="00FF50A7"/>
    <w:rsid w:val="00FF66DE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A3DE9"/>
  <w15:chartTrackingRefBased/>
  <w15:docId w15:val="{38818D18-EBC0-4607-A077-C4CE3BFD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2F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2F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4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6E6"/>
  </w:style>
  <w:style w:type="paragraph" w:styleId="Footer">
    <w:name w:val="footer"/>
    <w:basedOn w:val="Normal"/>
    <w:link w:val="FooterChar"/>
    <w:uiPriority w:val="99"/>
    <w:unhideWhenUsed/>
    <w:rsid w:val="00014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s.kiddle.co/Heraldic_badge" TargetMode="External"/><Relationship Id="rId13" Type="http://schemas.openxmlformats.org/officeDocument/2006/relationships/hyperlink" Target="https://www.beano.com/categories/logo-quizzes" TargetMode="External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beano.com/categories/logo-quizzes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u76UYT9s8PI" TargetMode="External"/><Relationship Id="rId19" Type="http://schemas.openxmlformats.org/officeDocument/2006/relationships/image" Target="media/image9.pn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mailto:lauren.thompson@nelincs.gov.uk" TargetMode="External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301</Words>
  <Characters>1722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Linfitt (NELC) (SEN)</dc:creator>
  <cp:keywords/>
  <dc:description/>
  <cp:lastModifiedBy>Lauren Thompson (Communications) (NELC)</cp:lastModifiedBy>
  <cp:revision>2</cp:revision>
  <dcterms:created xsi:type="dcterms:W3CDTF">2022-03-11T10:40:00Z</dcterms:created>
  <dcterms:modified xsi:type="dcterms:W3CDTF">2022-03-11T10:40:00Z</dcterms:modified>
</cp:coreProperties>
</file>